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D00BB2" w:rsidP="2F3192DE" w:rsidRDefault="54D00BB2" w14:paraId="6B1985C2" w14:textId="394088B7">
      <w:pPr>
        <w:rPr>
          <w:b w:val="1"/>
          <w:bCs w:val="1"/>
        </w:rPr>
      </w:pPr>
      <w:bookmarkStart w:name="_GoBack" w:id="0"/>
      <w:bookmarkEnd w:id="0"/>
      <w:r w:rsidRPr="2F3192DE" w:rsidR="54D00BB2">
        <w:rPr>
          <w:b w:val="1"/>
          <w:bCs w:val="1"/>
        </w:rPr>
        <w:t xml:space="preserve">Middle School Youth Group </w:t>
      </w:r>
      <w:r w:rsidRPr="2F3192DE" w:rsidR="0583F09D">
        <w:rPr>
          <w:b w:val="1"/>
          <w:bCs w:val="1"/>
        </w:rPr>
        <w:t>1</w:t>
      </w:r>
      <w:r w:rsidRPr="2F3192DE" w:rsidR="0583F09D">
        <w:rPr>
          <w:b w:val="1"/>
          <w:bCs w:val="1"/>
          <w:vertAlign w:val="superscript"/>
        </w:rPr>
        <w:t>s</w:t>
      </w:r>
      <w:r w:rsidRPr="2F3192DE" w:rsidR="03661758">
        <w:rPr>
          <w:b w:val="1"/>
          <w:bCs w:val="1"/>
          <w:vertAlign w:val="superscript"/>
        </w:rPr>
        <w:t>t</w:t>
      </w:r>
      <w:r w:rsidRPr="2F3192DE" w:rsidR="0583F09D">
        <w:rPr>
          <w:b w:val="1"/>
          <w:bCs w:val="1"/>
        </w:rPr>
        <w:t xml:space="preserve"> and 3</w:t>
      </w:r>
      <w:r w:rsidRPr="2F3192DE" w:rsidR="0583F09D">
        <w:rPr>
          <w:b w:val="1"/>
          <w:bCs w:val="1"/>
          <w:vertAlign w:val="superscript"/>
        </w:rPr>
        <w:t>rd</w:t>
      </w:r>
      <w:r w:rsidRPr="2F3192DE" w:rsidR="0583F09D">
        <w:rPr>
          <w:b w:val="1"/>
          <w:bCs w:val="1"/>
        </w:rPr>
        <w:t xml:space="preserve"> </w:t>
      </w:r>
      <w:r w:rsidRPr="2F3192DE" w:rsidR="373B257D">
        <w:rPr>
          <w:b w:val="1"/>
          <w:bCs w:val="1"/>
        </w:rPr>
        <w:t>Wednesday of every month from 6:30 to 8pm</w:t>
      </w:r>
    </w:p>
    <w:p w:rsidR="723F0393" w:rsidP="4217327F" w:rsidRDefault="723F0393" w14:paraId="6DA0E139" w14:textId="68CBED44">
      <w:pPr>
        <w:pStyle w:val="Normal"/>
      </w:pPr>
      <w:r w:rsidR="723F0393">
        <w:rPr/>
        <w:t>Kickoff</w:t>
      </w:r>
      <w:r w:rsidR="0583F09D">
        <w:rPr/>
        <w:t xml:space="preserve"> is 21</w:t>
      </w:r>
      <w:r w:rsidRPr="4217327F" w:rsidR="0583F09D">
        <w:rPr>
          <w:vertAlign w:val="superscript"/>
        </w:rPr>
        <w:t>st</w:t>
      </w:r>
      <w:r w:rsidR="0583F09D">
        <w:rPr/>
        <w:t xml:space="preserve"> of September </w:t>
      </w:r>
    </w:p>
    <w:p w:rsidR="0583F09D" w:rsidP="4217327F" w:rsidRDefault="0583F09D" w14:paraId="5231D77A" w14:textId="1F9F1506">
      <w:pPr>
        <w:pStyle w:val="Normal"/>
      </w:pPr>
      <w:r w:rsidR="0583F09D">
        <w:rPr/>
        <w:t>October 5</w:t>
      </w:r>
      <w:r w:rsidRPr="4217327F" w:rsidR="0583F09D">
        <w:rPr>
          <w:vertAlign w:val="superscript"/>
        </w:rPr>
        <w:t>th</w:t>
      </w:r>
      <w:r w:rsidR="0583F09D">
        <w:rPr/>
        <w:t xml:space="preserve"> and 19</w:t>
      </w:r>
      <w:r w:rsidRPr="4217327F" w:rsidR="0583F09D">
        <w:rPr>
          <w:vertAlign w:val="superscript"/>
        </w:rPr>
        <w:t>th</w:t>
      </w:r>
      <w:r w:rsidR="0583F09D">
        <w:rPr/>
        <w:t xml:space="preserve"> </w:t>
      </w:r>
    </w:p>
    <w:p w:rsidR="0583F09D" w:rsidP="4217327F" w:rsidRDefault="0583F09D" w14:paraId="26FAE83D" w14:textId="07FCFC1F">
      <w:pPr>
        <w:pStyle w:val="Normal"/>
      </w:pPr>
      <w:r w:rsidR="0583F09D">
        <w:rPr/>
        <w:t>November 2</w:t>
      </w:r>
      <w:r w:rsidRPr="4217327F" w:rsidR="0583F09D">
        <w:rPr>
          <w:vertAlign w:val="superscript"/>
        </w:rPr>
        <w:t>nd</w:t>
      </w:r>
      <w:r w:rsidR="0583F09D">
        <w:rPr/>
        <w:t xml:space="preserve"> and 16</w:t>
      </w:r>
      <w:r w:rsidRPr="4217327F" w:rsidR="0583F09D">
        <w:rPr>
          <w:vertAlign w:val="superscript"/>
        </w:rPr>
        <w:t>th</w:t>
      </w:r>
      <w:r w:rsidR="0583F09D">
        <w:rPr/>
        <w:t xml:space="preserve"> </w:t>
      </w:r>
    </w:p>
    <w:p w:rsidR="0583F09D" w:rsidP="4217327F" w:rsidRDefault="0583F09D" w14:paraId="1BB87CCE" w14:textId="618E08B7">
      <w:pPr>
        <w:pStyle w:val="Normal"/>
      </w:pPr>
      <w:r w:rsidR="0583F09D">
        <w:rPr/>
        <w:t>December 7</w:t>
      </w:r>
      <w:r w:rsidRPr="4217327F" w:rsidR="0583F09D">
        <w:rPr>
          <w:vertAlign w:val="superscript"/>
        </w:rPr>
        <w:t>th</w:t>
      </w:r>
      <w:r w:rsidR="0583F09D">
        <w:rPr/>
        <w:t xml:space="preserve"> and 21</w:t>
      </w:r>
      <w:r w:rsidRPr="4217327F" w:rsidR="0583F09D">
        <w:rPr>
          <w:vertAlign w:val="superscript"/>
        </w:rPr>
        <w:t>st</w:t>
      </w:r>
      <w:r w:rsidR="0583F09D">
        <w:rPr/>
        <w:t xml:space="preserve"> </w:t>
      </w:r>
    </w:p>
    <w:p w:rsidR="0583F09D" w:rsidP="4217327F" w:rsidRDefault="0583F09D" w14:paraId="06C60D11" w14:textId="2AC7BF01">
      <w:pPr>
        <w:pStyle w:val="Normal"/>
      </w:pPr>
      <w:r w:rsidR="0583F09D">
        <w:rPr/>
        <w:t>January 4</w:t>
      </w:r>
      <w:r w:rsidRPr="4217327F" w:rsidR="0583F09D">
        <w:rPr>
          <w:vertAlign w:val="superscript"/>
        </w:rPr>
        <w:t>th</w:t>
      </w:r>
      <w:r w:rsidR="0583F09D">
        <w:rPr/>
        <w:t xml:space="preserve"> and 18</w:t>
      </w:r>
      <w:r w:rsidRPr="4217327F" w:rsidR="0583F09D">
        <w:rPr>
          <w:vertAlign w:val="superscript"/>
        </w:rPr>
        <w:t>th</w:t>
      </w:r>
      <w:r w:rsidR="0583F09D">
        <w:rPr/>
        <w:t xml:space="preserve"> </w:t>
      </w:r>
    </w:p>
    <w:p w:rsidR="0583F09D" w:rsidP="4217327F" w:rsidRDefault="0583F09D" w14:paraId="46E0C9BB" w14:textId="77CCBBDB">
      <w:pPr>
        <w:pStyle w:val="Normal"/>
      </w:pPr>
      <w:r w:rsidR="0583F09D">
        <w:rPr/>
        <w:t>February 1</w:t>
      </w:r>
      <w:r w:rsidRPr="4217327F" w:rsidR="0583F09D">
        <w:rPr>
          <w:vertAlign w:val="superscript"/>
        </w:rPr>
        <w:t>st</w:t>
      </w:r>
      <w:r w:rsidR="0583F09D">
        <w:rPr/>
        <w:t xml:space="preserve"> and 15</w:t>
      </w:r>
      <w:r w:rsidRPr="4217327F" w:rsidR="0583F09D">
        <w:rPr>
          <w:vertAlign w:val="superscript"/>
        </w:rPr>
        <w:t>th</w:t>
      </w:r>
      <w:r w:rsidR="0583F09D">
        <w:rPr/>
        <w:t xml:space="preserve"> </w:t>
      </w:r>
    </w:p>
    <w:p w:rsidR="0583F09D" w:rsidP="4217327F" w:rsidRDefault="0583F09D" w14:paraId="778962C1" w14:textId="04FAC34F">
      <w:pPr>
        <w:pStyle w:val="Normal"/>
        <w:rPr>
          <w:vertAlign w:val="superscript"/>
        </w:rPr>
      </w:pPr>
      <w:r w:rsidR="0583F09D">
        <w:rPr/>
        <w:t>March 1st to 15</w:t>
      </w:r>
      <w:r w:rsidRPr="4217327F" w:rsidR="0583F09D">
        <w:rPr>
          <w:vertAlign w:val="superscript"/>
        </w:rPr>
        <w:t>th</w:t>
      </w:r>
      <w:r w:rsidR="0583F09D">
        <w:rPr/>
        <w:t xml:space="preserve"> </w:t>
      </w:r>
    </w:p>
    <w:p w:rsidR="0583F09D" w:rsidP="4217327F" w:rsidRDefault="0583F09D" w14:paraId="5952F9D9" w14:textId="294B21BA">
      <w:pPr>
        <w:pStyle w:val="Normal"/>
      </w:pPr>
      <w:r w:rsidR="0583F09D">
        <w:rPr/>
        <w:t>April 5</w:t>
      </w:r>
      <w:r w:rsidRPr="4217327F" w:rsidR="0583F09D">
        <w:rPr>
          <w:vertAlign w:val="superscript"/>
        </w:rPr>
        <w:t>th</w:t>
      </w:r>
      <w:r w:rsidR="0583F09D">
        <w:rPr/>
        <w:t xml:space="preserve"> and 19</w:t>
      </w:r>
      <w:r w:rsidRPr="4217327F" w:rsidR="0583F09D">
        <w:rPr>
          <w:vertAlign w:val="superscript"/>
        </w:rPr>
        <w:t>th</w:t>
      </w:r>
      <w:r w:rsidR="0583F09D">
        <w:rPr/>
        <w:t xml:space="preserve"> </w:t>
      </w:r>
    </w:p>
    <w:p w:rsidR="0583F09D" w:rsidP="4217327F" w:rsidRDefault="0583F09D" w14:paraId="093A5929" w14:textId="64ACDF9C">
      <w:pPr>
        <w:pStyle w:val="Normal"/>
      </w:pPr>
      <w:r w:rsidR="0583F09D">
        <w:rPr/>
        <w:t>May 3</w:t>
      </w:r>
      <w:r w:rsidRPr="4217327F" w:rsidR="0583F09D">
        <w:rPr>
          <w:vertAlign w:val="superscript"/>
        </w:rPr>
        <w:t>rd</w:t>
      </w:r>
      <w:r w:rsidR="0583F09D">
        <w:rPr/>
        <w:t xml:space="preserve"> and 17</w:t>
      </w:r>
      <w:r w:rsidRPr="4217327F" w:rsidR="0583F09D">
        <w:rPr>
          <w:vertAlign w:val="superscript"/>
        </w:rPr>
        <w:t>th</w:t>
      </w:r>
      <w:r w:rsidR="0583F09D">
        <w:rPr/>
        <w:t xml:space="preserve"> (End of the year party)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17CD66"/>
    <w:rsid w:val="03661758"/>
    <w:rsid w:val="0583F09D"/>
    <w:rsid w:val="14514E9E"/>
    <w:rsid w:val="15ED1EFF"/>
    <w:rsid w:val="2F3192DE"/>
    <w:rsid w:val="373B257D"/>
    <w:rsid w:val="4217327F"/>
    <w:rsid w:val="4C7BDA2C"/>
    <w:rsid w:val="5117CD66"/>
    <w:rsid w:val="54D00BB2"/>
    <w:rsid w:val="64C82B84"/>
    <w:rsid w:val="66D0FDAE"/>
    <w:rsid w:val="699B9CA7"/>
    <w:rsid w:val="723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CD66"/>
  <w15:chartTrackingRefBased/>
  <w15:docId w15:val="{9D6C4722-D2FD-4FA8-85B7-14D5BA35B2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2022-08-21T22:02:10.4326114Z</dcterms:created>
  <dcterms:modified xsi:type="dcterms:W3CDTF">2022-09-13T16:31:01.7073773Z</dcterms:modified>
  <dc:creator>Ackerman, Savannah</dc:creator>
  <lastModifiedBy>Ackerman, Savannah</lastModifiedBy>
</coreProperties>
</file>