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34BCBBE" w:rsidP="6E7371A7" w:rsidRDefault="034BCBBE" w14:paraId="0EA3D528" w14:textId="3985429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34BCBBE">
        <w:rPr/>
        <w:t>A</w:t>
      </w:r>
      <w:r w:rsidR="41DA04FF">
        <w:rPr/>
        <w:t xml:space="preserve">MP (named for </w:t>
      </w:r>
      <w:r w:rsidR="41DA04FF">
        <w:rPr/>
        <w:t>Sts</w:t>
      </w:r>
      <w:r w:rsidR="41DA04FF">
        <w:rPr/>
        <w:t>. Augustine, Monica, and Peter</w:t>
      </w:r>
      <w:r w:rsidR="1BECC063">
        <w:rPr/>
        <w:t xml:space="preserve"> Yu</w:t>
      </w:r>
      <w:r w:rsidR="41DA04FF">
        <w:rPr/>
        <w:t xml:space="preserve">) is the weekly faith formation </w:t>
      </w:r>
      <w:r w:rsidR="1FA99181">
        <w:rPr/>
        <w:t xml:space="preserve">at St. Patrick. Families embark on a </w:t>
      </w:r>
      <w:r w:rsidR="70927577">
        <w:rPr/>
        <w:t>journey to grow in relationship with each other, our community, and God. This program is targeted at children PreK through 5</w:t>
      </w:r>
      <w:r w:rsidRPr="6E7371A7" w:rsidR="70927577">
        <w:rPr>
          <w:vertAlign w:val="superscript"/>
        </w:rPr>
        <w:t>th</w:t>
      </w:r>
      <w:r w:rsidR="70927577">
        <w:rPr/>
        <w:t xml:space="preserve"> grade. </w:t>
      </w:r>
    </w:p>
    <w:p w:rsidR="34F4AEB7" w:rsidP="6E7371A7" w:rsidRDefault="34F4AEB7" w14:paraId="09058516" w14:textId="365FC7DB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  <w:u w:val="single"/>
        </w:rPr>
      </w:pPr>
      <w:r w:rsidRPr="6E7371A7" w:rsidR="34F4AEB7">
        <w:rPr>
          <w:b w:val="1"/>
          <w:bCs w:val="1"/>
          <w:u w:val="single"/>
        </w:rPr>
        <w:t xml:space="preserve">AMP runs on a </w:t>
      </w:r>
      <w:r w:rsidRPr="6E7371A7" w:rsidR="34F4AEB7">
        <w:rPr>
          <w:b w:val="1"/>
          <w:bCs w:val="1"/>
          <w:u w:val="single"/>
        </w:rPr>
        <w:t>3-week</w:t>
      </w:r>
      <w:r w:rsidRPr="6E7371A7" w:rsidR="34F4AEB7">
        <w:rPr>
          <w:b w:val="1"/>
          <w:bCs w:val="1"/>
          <w:u w:val="single"/>
        </w:rPr>
        <w:t xml:space="preserve"> schedule.</w:t>
      </w:r>
      <w:r w:rsidRPr="6E7371A7" w:rsidR="34F4AEB7">
        <w:rPr>
          <w:b w:val="1"/>
          <w:bCs w:val="1"/>
        </w:rPr>
        <w:t xml:space="preserve"> </w:t>
      </w:r>
    </w:p>
    <w:p w:rsidR="34F4AEB7" w:rsidP="6E7371A7" w:rsidRDefault="34F4AEB7" w14:paraId="7E31DEAB" w14:textId="193B6CE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4764E5B0" w:rsidR="34F4AEB7">
        <w:rPr>
          <w:b w:val="1"/>
          <w:bCs w:val="1"/>
        </w:rPr>
        <w:t xml:space="preserve">Learning: </w:t>
      </w:r>
      <w:r w:rsidR="0DEEC406">
        <w:rPr/>
        <w:t>The</w:t>
      </w:r>
      <w:r w:rsidR="70927577">
        <w:rPr/>
        <w:t xml:space="preserve"> first Sun</w:t>
      </w:r>
      <w:r w:rsidR="33A6CB22">
        <w:rPr/>
        <w:t>day of the mont</w:t>
      </w:r>
      <w:r w:rsidR="7E6B61A0">
        <w:rPr/>
        <w:t>h we go over the Gospel for the coming weekend and unpack what God has taught us about it. Parents an</w:t>
      </w:r>
      <w:r w:rsidR="4F3BA5BA">
        <w:rPr/>
        <w:t xml:space="preserve">d children will split into groups to go over the Gospel with their peers. </w:t>
      </w:r>
    </w:p>
    <w:p w:rsidR="3E03419E" w:rsidP="6E7371A7" w:rsidRDefault="3E03419E" w14:paraId="69A37DF0" w14:textId="451F5CC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6E7371A7" w:rsidR="3E03419E">
        <w:rPr>
          <w:b w:val="1"/>
          <w:bCs w:val="1"/>
        </w:rPr>
        <w:t>Mass and Reception:</w:t>
      </w:r>
      <w:r w:rsidR="3E03419E">
        <w:rPr/>
        <w:t xml:space="preserve"> The second Sunday we celebrate Mass as a community. Families are asked to take an active role in the Liturgy </w:t>
      </w:r>
      <w:r w:rsidR="705F2C29">
        <w:rPr/>
        <w:t xml:space="preserve">as ushers, greeters, altar servers, lectors and more! After we celebrate </w:t>
      </w:r>
      <w:r w:rsidR="705F2C29">
        <w:rPr/>
        <w:t>Mass,</w:t>
      </w:r>
      <w:r w:rsidR="705F2C29">
        <w:rPr/>
        <w:t xml:space="preserve"> we will have a reception with a brief teaching. </w:t>
      </w:r>
    </w:p>
    <w:p w:rsidR="0C23B381" w:rsidP="0C23B381" w:rsidRDefault="0C23B381" w14:paraId="7F5958B8" w14:textId="4E7DF7CA">
      <w:pPr>
        <w:pStyle w:val="Normal"/>
      </w:pPr>
      <w:r w:rsidRPr="6E7371A7" w:rsidR="3913D828">
        <w:rPr>
          <w:b w:val="1"/>
          <w:bCs w:val="1"/>
        </w:rPr>
        <w:t>Family Fun:</w:t>
      </w:r>
      <w:r w:rsidR="3913D828">
        <w:rPr/>
        <w:t xml:space="preserve"> The third Sunday of the month is our fun day! </w:t>
      </w:r>
      <w:r w:rsidR="251E0E11">
        <w:rPr/>
        <w:t>Whether</w:t>
      </w:r>
      <w:r w:rsidR="3913D828">
        <w:rPr/>
        <w:t xml:space="preserve"> it is a scavenger hunt to learn more about Sacraments, a </w:t>
      </w:r>
      <w:r w:rsidR="40A40FCF">
        <w:rPr/>
        <w:t>remote-</w:t>
      </w:r>
      <w:r w:rsidR="5A3274B5">
        <w:rPr/>
        <w:t>controlled</w:t>
      </w:r>
      <w:r w:rsidR="3913D828">
        <w:rPr/>
        <w:t xml:space="preserve"> car race against Father Francis, </w:t>
      </w:r>
      <w:r w:rsidR="4626C36D">
        <w:rPr/>
        <w:t>or decorating your dad like a Jesse tre</w:t>
      </w:r>
      <w:r w:rsidR="6FE2E3BB">
        <w:rPr/>
        <w:t xml:space="preserve">e! This Sunday will always be fun </w:t>
      </w:r>
      <w:r w:rsidR="6FE2E3BB">
        <w:rPr/>
        <w:t>hands-on</w:t>
      </w:r>
      <w:r w:rsidR="6FE2E3BB">
        <w:rPr/>
        <w:t xml:space="preserve"> activities for parents and children to do together that will always teach us more about our Catholic Faith! </w:t>
      </w:r>
    </w:p>
    <w:p w:rsidR="32B0BF4F" w:rsidP="6E7371A7" w:rsidRDefault="32B0BF4F" w14:paraId="7BCAFFA0" w14:textId="2551A341">
      <w:pPr>
        <w:pStyle w:val="Normal"/>
      </w:pPr>
      <w:r w:rsidR="32B0BF4F">
        <w:rPr/>
        <w:t xml:space="preserve">AMP will take place either in the ministry building or the grassy area near the ministry building. </w:t>
      </w:r>
    </w:p>
    <w:p w:rsidR="5C7B18B7" w:rsidP="6E7371A7" w:rsidRDefault="5C7B18B7" w14:paraId="459C14AF" w14:textId="490E39EB">
      <w:pPr>
        <w:pStyle w:val="Normal"/>
      </w:pPr>
      <w:r w:rsidR="5C7B18B7">
        <w:rPr/>
        <w:t>Price: $50 per child</w:t>
      </w:r>
      <w:r w:rsidR="09E799CD">
        <w:rPr/>
        <w:t xml:space="preserve"> </w:t>
      </w:r>
    </w:p>
    <w:p w:rsidR="5C7B18B7" w:rsidP="6E7371A7" w:rsidRDefault="5C7B18B7" w14:paraId="1FEFB05C" w14:textId="6FC44B21">
      <w:pPr>
        <w:pStyle w:val="Normal"/>
      </w:pPr>
      <w:r w:rsidR="5C7B18B7">
        <w:rPr/>
        <w:t>Any event marked with a “*” is open to anyone</w:t>
      </w:r>
      <w:r w:rsidR="3ACD0BA5">
        <w:rPr/>
        <w:t xml:space="preserve"> to attend</w:t>
      </w:r>
      <w:r w:rsidR="5C7B18B7">
        <w:rPr/>
        <w:t xml:space="preserve">. </w:t>
      </w:r>
      <w:r w:rsidR="6BF04202">
        <w:rPr/>
        <w:t xml:space="preserve">Any family who would like to attend one of the open events is asked to give a $5 donation to help us cover supply costs. </w:t>
      </w:r>
    </w:p>
    <w:p w:rsidR="5743ABF2" w:rsidP="6E7371A7" w:rsidRDefault="5743ABF2" w14:paraId="55381643" w14:textId="59C93BE4">
      <w:pPr>
        <w:pStyle w:val="Normal"/>
      </w:pPr>
      <w:r w:rsidR="5743ABF2">
        <w:rPr/>
        <w:t>--</w:t>
      </w:r>
    </w:p>
    <w:p w:rsidR="6078DDD1" w:rsidP="6E7371A7" w:rsidRDefault="6078DDD1" w14:paraId="08870680" w14:textId="4D361D23">
      <w:pPr>
        <w:pStyle w:val="Normal"/>
        <w:rPr>
          <w:b w:val="1"/>
          <w:bCs w:val="1"/>
        </w:rPr>
      </w:pPr>
      <w:r w:rsidRPr="6E7371A7" w:rsidR="51725656">
        <w:rPr>
          <w:b w:val="1"/>
          <w:bCs w:val="1"/>
        </w:rPr>
        <w:t>September</w:t>
      </w:r>
      <w:r w:rsidRPr="6E7371A7" w:rsidR="6078DDD1">
        <w:rPr>
          <w:b w:val="1"/>
          <w:bCs w:val="1"/>
        </w:rPr>
        <w:t xml:space="preserve"> </w:t>
      </w:r>
    </w:p>
    <w:p w:rsidR="6078DDD1" w:rsidP="0C23B381" w:rsidRDefault="6078DDD1" w14:paraId="0B398182" w14:textId="4FF9A71E">
      <w:pPr>
        <w:pStyle w:val="ListParagraph"/>
        <w:numPr>
          <w:ilvl w:val="0"/>
          <w:numId w:val="1"/>
        </w:numPr>
        <w:rPr/>
      </w:pPr>
      <w:r w:rsidR="2AFF915B">
        <w:rPr/>
        <w:t>*</w:t>
      </w:r>
      <w:r w:rsidR="6078DDD1">
        <w:rPr/>
        <w:t>Family Ministry Kick Off</w:t>
      </w:r>
      <w:r w:rsidR="169AFE9A">
        <w:rPr/>
        <w:t xml:space="preserve">, </w:t>
      </w:r>
      <w:r w:rsidR="0F45A5D4">
        <w:rPr/>
        <w:t>God Our Creator</w:t>
      </w:r>
      <w:r w:rsidR="6B407047">
        <w:rPr/>
        <w:t>: 18th</w:t>
      </w:r>
    </w:p>
    <w:p w:rsidR="6078DDD1" w:rsidP="6E7371A7" w:rsidRDefault="6078DDD1" w14:paraId="5D89E42C" w14:textId="633BA5F2">
      <w:pPr>
        <w:pStyle w:val="Normal"/>
        <w:rPr>
          <w:b w:val="1"/>
          <w:bCs w:val="1"/>
        </w:rPr>
      </w:pPr>
      <w:r w:rsidRPr="6E7371A7" w:rsidR="6078DDD1">
        <w:rPr>
          <w:b w:val="1"/>
          <w:bCs w:val="1"/>
        </w:rPr>
        <w:t xml:space="preserve">October </w:t>
      </w:r>
    </w:p>
    <w:p w:rsidR="6078DDD1" w:rsidP="0C23B381" w:rsidRDefault="6078DDD1" w14:paraId="2878579E" w14:textId="3B11687E">
      <w:pPr>
        <w:pStyle w:val="ListParagraph"/>
        <w:numPr>
          <w:ilvl w:val="0"/>
          <w:numId w:val="2"/>
        </w:numPr>
        <w:rPr/>
      </w:pPr>
      <w:r w:rsidR="6078DDD1">
        <w:rPr/>
        <w:t>Learning Session: 2</w:t>
      </w:r>
      <w:r w:rsidRPr="0C23B381" w:rsidR="6078DDD1">
        <w:rPr>
          <w:vertAlign w:val="superscript"/>
        </w:rPr>
        <w:t>nd</w:t>
      </w:r>
      <w:r w:rsidR="6078DDD1">
        <w:rPr/>
        <w:t xml:space="preserve"> </w:t>
      </w:r>
    </w:p>
    <w:p w:rsidR="6078DDD1" w:rsidP="0C23B381" w:rsidRDefault="6078DDD1" w14:paraId="5B5BA16D" w14:textId="3DF01E64">
      <w:pPr>
        <w:pStyle w:val="ListParagraph"/>
        <w:numPr>
          <w:ilvl w:val="0"/>
          <w:numId w:val="2"/>
        </w:numPr>
        <w:rPr/>
      </w:pPr>
      <w:r w:rsidR="57802060">
        <w:rPr/>
        <w:t xml:space="preserve">10:30 </w:t>
      </w:r>
      <w:r w:rsidR="6078DDD1">
        <w:rPr/>
        <w:t>Mass and Reception: 9</w:t>
      </w:r>
      <w:r w:rsidRPr="6E7371A7" w:rsidR="6078DDD1">
        <w:rPr>
          <w:vertAlign w:val="superscript"/>
        </w:rPr>
        <w:t>th</w:t>
      </w:r>
      <w:r w:rsidR="6078DDD1">
        <w:rPr/>
        <w:t xml:space="preserve"> </w:t>
      </w:r>
    </w:p>
    <w:p w:rsidR="6078DDD1" w:rsidP="0C23B381" w:rsidRDefault="6078DDD1" w14:paraId="2C6A1DCE" w14:textId="242E1C2D">
      <w:pPr>
        <w:pStyle w:val="ListParagraph"/>
        <w:numPr>
          <w:ilvl w:val="0"/>
          <w:numId w:val="2"/>
        </w:numPr>
        <w:rPr/>
      </w:pPr>
      <w:r w:rsidR="5327F793">
        <w:rPr/>
        <w:t>*</w:t>
      </w:r>
      <w:r w:rsidR="6078DDD1">
        <w:rPr/>
        <w:t>F</w:t>
      </w:r>
      <w:r w:rsidR="0ECB7462">
        <w:rPr/>
        <w:t>amily Fun</w:t>
      </w:r>
      <w:r w:rsidR="6EE31A90">
        <w:rPr/>
        <w:t xml:space="preserve">, </w:t>
      </w:r>
      <w:r w:rsidR="6EE31A90">
        <w:rPr/>
        <w:t>off</w:t>
      </w:r>
      <w:r w:rsidR="6EE31A90">
        <w:rPr/>
        <w:t xml:space="preserve"> to the races, Following Jesus: </w:t>
      </w:r>
      <w:r w:rsidR="0ECB7462">
        <w:rPr/>
        <w:t xml:space="preserve"> </w:t>
      </w:r>
      <w:r w:rsidR="6078DDD1">
        <w:rPr/>
        <w:t>16</w:t>
      </w:r>
      <w:r w:rsidRPr="6E7371A7" w:rsidR="6078DDD1">
        <w:rPr>
          <w:vertAlign w:val="superscript"/>
        </w:rPr>
        <w:t>th</w:t>
      </w:r>
      <w:r w:rsidR="6078DDD1">
        <w:rPr/>
        <w:t xml:space="preserve"> </w:t>
      </w:r>
    </w:p>
    <w:p w:rsidR="6078DDD1" w:rsidP="6E7371A7" w:rsidRDefault="6078DDD1" w14:paraId="277D347B" w14:textId="177C4E11">
      <w:pPr>
        <w:pStyle w:val="ListParagraph"/>
        <w:numPr>
          <w:ilvl w:val="0"/>
          <w:numId w:val="2"/>
        </w:numPr>
        <w:rPr>
          <w:vertAlign w:val="superscript"/>
        </w:rPr>
      </w:pPr>
      <w:r w:rsidR="44241723">
        <w:rPr/>
        <w:t>*</w:t>
      </w:r>
      <w:r w:rsidR="6078DDD1">
        <w:rPr/>
        <w:t>All Saints Day</w:t>
      </w:r>
      <w:r w:rsidR="08110A6D">
        <w:rPr/>
        <w:t xml:space="preserve"> Extravaganza</w:t>
      </w:r>
      <w:r w:rsidR="6078DDD1">
        <w:rPr/>
        <w:t>: 30</w:t>
      </w:r>
      <w:r w:rsidRPr="6E7371A7" w:rsidR="6078DDD1">
        <w:rPr>
          <w:vertAlign w:val="superscript"/>
        </w:rPr>
        <w:t>th</w:t>
      </w:r>
    </w:p>
    <w:p w:rsidR="6078DDD1" w:rsidP="6E7371A7" w:rsidRDefault="6078DDD1" w14:paraId="02E297E0" w14:textId="1025CF3E">
      <w:pPr>
        <w:pStyle w:val="Normal"/>
        <w:rPr>
          <w:b w:val="1"/>
          <w:bCs w:val="1"/>
        </w:rPr>
      </w:pPr>
      <w:r w:rsidRPr="6E7371A7" w:rsidR="6078DDD1">
        <w:rPr>
          <w:b w:val="1"/>
          <w:bCs w:val="1"/>
        </w:rPr>
        <w:t xml:space="preserve">November </w:t>
      </w:r>
    </w:p>
    <w:p w:rsidR="6078DDD1" w:rsidP="0C23B381" w:rsidRDefault="6078DDD1" w14:paraId="5EDE31E6" w14:textId="55FFD0D3">
      <w:pPr>
        <w:pStyle w:val="ListParagraph"/>
        <w:numPr>
          <w:ilvl w:val="0"/>
          <w:numId w:val="3"/>
        </w:numPr>
        <w:rPr/>
      </w:pPr>
      <w:r w:rsidR="6078DDD1">
        <w:rPr/>
        <w:t>Learning Session: 6</w:t>
      </w:r>
      <w:r w:rsidRPr="0C23B381" w:rsidR="6078DDD1">
        <w:rPr>
          <w:vertAlign w:val="superscript"/>
        </w:rPr>
        <w:t>th</w:t>
      </w:r>
      <w:r w:rsidR="6078DDD1">
        <w:rPr/>
        <w:t xml:space="preserve"> </w:t>
      </w:r>
    </w:p>
    <w:p w:rsidR="6078DDD1" w:rsidP="0C23B381" w:rsidRDefault="6078DDD1" w14:paraId="124DDFD4" w14:textId="006F6BE5">
      <w:pPr>
        <w:pStyle w:val="ListParagraph"/>
        <w:numPr>
          <w:ilvl w:val="0"/>
          <w:numId w:val="3"/>
        </w:numPr>
        <w:rPr/>
      </w:pPr>
      <w:r w:rsidR="2789EBE2">
        <w:rPr/>
        <w:t xml:space="preserve">10:30 </w:t>
      </w:r>
      <w:r w:rsidR="6078DDD1">
        <w:rPr/>
        <w:t>Mass and Reception: 13</w:t>
      </w:r>
      <w:r w:rsidRPr="6E7371A7" w:rsidR="6078DDD1">
        <w:rPr>
          <w:vertAlign w:val="superscript"/>
        </w:rPr>
        <w:t>th</w:t>
      </w:r>
      <w:r w:rsidR="6078DDD1">
        <w:rPr/>
        <w:t xml:space="preserve"> </w:t>
      </w:r>
    </w:p>
    <w:p w:rsidR="6078DDD1" w:rsidP="0C23B381" w:rsidRDefault="6078DDD1" w14:paraId="26B496B4" w14:textId="54CAEB29">
      <w:pPr>
        <w:pStyle w:val="ListParagraph"/>
        <w:numPr>
          <w:ilvl w:val="0"/>
          <w:numId w:val="3"/>
        </w:numPr>
        <w:rPr/>
      </w:pPr>
      <w:r w:rsidR="69591903">
        <w:rPr/>
        <w:t>*</w:t>
      </w:r>
      <w:r w:rsidR="69FCFB1B">
        <w:rPr/>
        <w:t>Family Fun</w:t>
      </w:r>
      <w:r w:rsidR="3988BF0E">
        <w:rPr/>
        <w:t xml:space="preserve">, </w:t>
      </w:r>
      <w:r w:rsidR="69FCFB1B">
        <w:rPr/>
        <w:t>Advent</w:t>
      </w:r>
      <w:r w:rsidR="6078DDD1">
        <w:rPr/>
        <w:t xml:space="preserve"> 20</w:t>
      </w:r>
      <w:r w:rsidRPr="6E7371A7" w:rsidR="6078DDD1">
        <w:rPr>
          <w:vertAlign w:val="superscript"/>
        </w:rPr>
        <w:t>th</w:t>
      </w:r>
      <w:r w:rsidR="6078DDD1">
        <w:rPr/>
        <w:t xml:space="preserve"> </w:t>
      </w:r>
    </w:p>
    <w:p w:rsidR="6078DDD1" w:rsidP="6E7371A7" w:rsidRDefault="6078DDD1" w14:paraId="3D5D74AF" w14:textId="31160E3A">
      <w:pPr>
        <w:pStyle w:val="Normal"/>
        <w:rPr>
          <w:b w:val="1"/>
          <w:bCs w:val="1"/>
        </w:rPr>
      </w:pPr>
      <w:r w:rsidRPr="6E7371A7" w:rsidR="6078DDD1">
        <w:rPr>
          <w:b w:val="1"/>
          <w:bCs w:val="1"/>
        </w:rPr>
        <w:t>December</w:t>
      </w:r>
    </w:p>
    <w:p w:rsidR="6078DDD1" w:rsidP="0C23B381" w:rsidRDefault="6078DDD1" w14:paraId="5F4109DB" w14:textId="74B1F2C5">
      <w:pPr>
        <w:pStyle w:val="ListParagraph"/>
        <w:numPr>
          <w:ilvl w:val="0"/>
          <w:numId w:val="4"/>
        </w:numPr>
        <w:rPr/>
      </w:pPr>
      <w:r w:rsidR="6078DDD1">
        <w:rPr/>
        <w:t>Learning</w:t>
      </w:r>
      <w:r w:rsidR="66BBAF34">
        <w:rPr/>
        <w:t xml:space="preserve"> Session</w:t>
      </w:r>
      <w:r w:rsidR="6078DDD1">
        <w:rPr/>
        <w:t>: 4</w:t>
      </w:r>
      <w:r w:rsidRPr="6E7371A7" w:rsidR="6078DDD1">
        <w:rPr>
          <w:vertAlign w:val="superscript"/>
        </w:rPr>
        <w:t>th</w:t>
      </w:r>
      <w:r w:rsidR="6078DDD1">
        <w:rPr/>
        <w:t xml:space="preserve"> </w:t>
      </w:r>
    </w:p>
    <w:p w:rsidR="6078DDD1" w:rsidP="0C23B381" w:rsidRDefault="6078DDD1" w14:paraId="01246090" w14:textId="180FA386">
      <w:pPr>
        <w:pStyle w:val="ListParagraph"/>
        <w:numPr>
          <w:ilvl w:val="0"/>
          <w:numId w:val="4"/>
        </w:numPr>
        <w:rPr/>
      </w:pPr>
      <w:r w:rsidR="2DC40012">
        <w:rPr/>
        <w:t xml:space="preserve">10:30 </w:t>
      </w:r>
      <w:r w:rsidR="6078DDD1">
        <w:rPr/>
        <w:t>Mass and Reception: 11</w:t>
      </w:r>
      <w:r w:rsidRPr="6E7371A7" w:rsidR="6078DDD1">
        <w:rPr>
          <w:vertAlign w:val="superscript"/>
        </w:rPr>
        <w:t>th</w:t>
      </w:r>
      <w:r w:rsidR="6078DDD1">
        <w:rPr/>
        <w:t xml:space="preserve"> </w:t>
      </w:r>
    </w:p>
    <w:p w:rsidR="6078DDD1" w:rsidP="0C23B381" w:rsidRDefault="6078DDD1" w14:paraId="49307B9C" w14:textId="16391862">
      <w:pPr>
        <w:pStyle w:val="ListParagraph"/>
        <w:numPr>
          <w:ilvl w:val="0"/>
          <w:numId w:val="4"/>
        </w:numPr>
        <w:rPr/>
      </w:pPr>
      <w:r w:rsidR="4179FFBA">
        <w:rPr/>
        <w:t>*</w:t>
      </w:r>
      <w:r w:rsidR="0C346D77">
        <w:rPr/>
        <w:t xml:space="preserve">Family </w:t>
      </w:r>
      <w:r w:rsidR="6078DDD1">
        <w:rPr/>
        <w:t>Fun</w:t>
      </w:r>
      <w:r w:rsidR="7DFD4345">
        <w:rPr/>
        <w:t>, Christmas Party</w:t>
      </w:r>
      <w:r w:rsidR="6078DDD1">
        <w:rPr/>
        <w:t>: 18</w:t>
      </w:r>
      <w:r w:rsidRPr="6E7371A7" w:rsidR="6078DDD1">
        <w:rPr>
          <w:vertAlign w:val="superscript"/>
        </w:rPr>
        <w:t>th</w:t>
      </w:r>
      <w:r w:rsidR="6078DDD1">
        <w:rPr/>
        <w:t xml:space="preserve"> </w:t>
      </w:r>
    </w:p>
    <w:p w:rsidR="6078DDD1" w:rsidP="6E7371A7" w:rsidRDefault="6078DDD1" w14:paraId="689C6998" w14:textId="76AD961F">
      <w:pPr>
        <w:pStyle w:val="Normal"/>
        <w:rPr>
          <w:b w:val="1"/>
          <w:bCs w:val="1"/>
        </w:rPr>
      </w:pPr>
      <w:r w:rsidRPr="6E7371A7" w:rsidR="6078DDD1">
        <w:rPr>
          <w:b w:val="1"/>
          <w:bCs w:val="1"/>
        </w:rPr>
        <w:t xml:space="preserve">January </w:t>
      </w:r>
    </w:p>
    <w:p w:rsidR="6078DDD1" w:rsidP="0C23B381" w:rsidRDefault="6078DDD1" w14:paraId="13834D5E" w14:textId="7023C2EC">
      <w:pPr>
        <w:pStyle w:val="ListParagraph"/>
        <w:numPr>
          <w:ilvl w:val="0"/>
          <w:numId w:val="5"/>
        </w:numPr>
        <w:rPr/>
      </w:pPr>
      <w:r w:rsidR="6078DDD1">
        <w:rPr/>
        <w:t>Learning</w:t>
      </w:r>
      <w:r w:rsidR="25F1CBA1">
        <w:rPr/>
        <w:t xml:space="preserve"> Session</w:t>
      </w:r>
      <w:r w:rsidR="6078DDD1">
        <w:rPr/>
        <w:t>: 8</w:t>
      </w:r>
      <w:r w:rsidRPr="6E7371A7" w:rsidR="6078DDD1">
        <w:rPr>
          <w:vertAlign w:val="superscript"/>
        </w:rPr>
        <w:t>th</w:t>
      </w:r>
      <w:r w:rsidR="6078DDD1">
        <w:rPr/>
        <w:t xml:space="preserve"> </w:t>
      </w:r>
    </w:p>
    <w:p w:rsidR="6078DDD1" w:rsidP="0C23B381" w:rsidRDefault="6078DDD1" w14:paraId="18D3480D" w14:textId="24488FDA">
      <w:pPr>
        <w:pStyle w:val="ListParagraph"/>
        <w:numPr>
          <w:ilvl w:val="0"/>
          <w:numId w:val="5"/>
        </w:numPr>
        <w:rPr/>
      </w:pPr>
      <w:r w:rsidR="0ACDD381">
        <w:rPr/>
        <w:t xml:space="preserve">10:30 </w:t>
      </w:r>
      <w:r w:rsidR="6078DDD1">
        <w:rPr/>
        <w:t>Mass and Reception: 15</w:t>
      </w:r>
      <w:r w:rsidRPr="6E7371A7" w:rsidR="6078DDD1">
        <w:rPr>
          <w:vertAlign w:val="superscript"/>
        </w:rPr>
        <w:t>th</w:t>
      </w:r>
      <w:r w:rsidR="6078DDD1">
        <w:rPr/>
        <w:t xml:space="preserve"> </w:t>
      </w:r>
    </w:p>
    <w:p w:rsidR="6078DDD1" w:rsidP="0C23B381" w:rsidRDefault="6078DDD1" w14:paraId="14AED3DD" w14:textId="31BEED2C">
      <w:pPr>
        <w:pStyle w:val="ListParagraph"/>
        <w:numPr>
          <w:ilvl w:val="0"/>
          <w:numId w:val="5"/>
        </w:numPr>
        <w:rPr/>
      </w:pPr>
      <w:r w:rsidR="2F11A3E1">
        <w:rPr/>
        <w:t>*</w:t>
      </w:r>
      <w:r w:rsidR="07C8731F">
        <w:rPr/>
        <w:t xml:space="preserve">Family </w:t>
      </w:r>
      <w:r w:rsidR="6078DDD1">
        <w:rPr/>
        <w:t>Fun</w:t>
      </w:r>
      <w:r w:rsidR="3984E74E">
        <w:rPr/>
        <w:t>, Sacraments</w:t>
      </w:r>
      <w:r w:rsidR="6078DDD1">
        <w:rPr/>
        <w:t>: 22</w:t>
      </w:r>
      <w:r w:rsidRPr="6E7371A7" w:rsidR="6078DDD1">
        <w:rPr>
          <w:vertAlign w:val="superscript"/>
        </w:rPr>
        <w:t>nd</w:t>
      </w:r>
      <w:r w:rsidR="6078DDD1">
        <w:rPr/>
        <w:t xml:space="preserve"> </w:t>
      </w:r>
    </w:p>
    <w:p w:rsidR="6078DDD1" w:rsidP="6E7371A7" w:rsidRDefault="6078DDD1" w14:paraId="23CA3AEA" w14:textId="768BCC2B">
      <w:pPr>
        <w:pStyle w:val="Normal"/>
        <w:rPr>
          <w:b w:val="1"/>
          <w:bCs w:val="1"/>
        </w:rPr>
      </w:pPr>
      <w:r w:rsidRPr="6E7371A7" w:rsidR="6078DDD1">
        <w:rPr>
          <w:b w:val="1"/>
          <w:bCs w:val="1"/>
        </w:rPr>
        <w:t>February</w:t>
      </w:r>
    </w:p>
    <w:p w:rsidR="6078DDD1" w:rsidP="0C23B381" w:rsidRDefault="6078DDD1" w14:paraId="02DB49BC" w14:textId="74E8DCEB">
      <w:pPr>
        <w:pStyle w:val="ListParagraph"/>
        <w:numPr>
          <w:ilvl w:val="0"/>
          <w:numId w:val="6"/>
        </w:numPr>
        <w:rPr/>
      </w:pPr>
      <w:r w:rsidR="6078DDD1">
        <w:rPr/>
        <w:t>Learning</w:t>
      </w:r>
      <w:r w:rsidR="57E41450">
        <w:rPr/>
        <w:t xml:space="preserve"> Session</w:t>
      </w:r>
      <w:r w:rsidR="6078DDD1">
        <w:rPr/>
        <w:t>: 5</w:t>
      </w:r>
      <w:r w:rsidRPr="6E7371A7" w:rsidR="6078DDD1">
        <w:rPr>
          <w:vertAlign w:val="superscript"/>
        </w:rPr>
        <w:t>th</w:t>
      </w:r>
      <w:r w:rsidR="6078DDD1">
        <w:rPr/>
        <w:t xml:space="preserve"> </w:t>
      </w:r>
    </w:p>
    <w:p w:rsidR="6078DDD1" w:rsidP="0C23B381" w:rsidRDefault="6078DDD1" w14:paraId="5C9DE704" w14:textId="07F9D875">
      <w:pPr>
        <w:pStyle w:val="ListParagraph"/>
        <w:numPr>
          <w:ilvl w:val="0"/>
          <w:numId w:val="6"/>
        </w:numPr>
        <w:rPr/>
      </w:pPr>
      <w:r w:rsidR="3092B522">
        <w:rPr/>
        <w:t xml:space="preserve">10:30 </w:t>
      </w:r>
      <w:r w:rsidR="6078DDD1">
        <w:rPr/>
        <w:t xml:space="preserve">Mass and </w:t>
      </w:r>
      <w:r w:rsidR="02F0C4AD">
        <w:rPr/>
        <w:t>Reception</w:t>
      </w:r>
      <w:r w:rsidR="6078DDD1">
        <w:rPr/>
        <w:t>: 12</w:t>
      </w:r>
      <w:r w:rsidRPr="6E7371A7" w:rsidR="6078DDD1">
        <w:rPr>
          <w:vertAlign w:val="superscript"/>
        </w:rPr>
        <w:t>th</w:t>
      </w:r>
      <w:r w:rsidR="6078DDD1">
        <w:rPr/>
        <w:t xml:space="preserve"> </w:t>
      </w:r>
    </w:p>
    <w:p w:rsidR="6078DDD1" w:rsidP="0C23B381" w:rsidRDefault="6078DDD1" w14:paraId="15226FEF" w14:textId="1507C043">
      <w:pPr>
        <w:pStyle w:val="ListParagraph"/>
        <w:numPr>
          <w:ilvl w:val="0"/>
          <w:numId w:val="6"/>
        </w:numPr>
        <w:rPr/>
      </w:pPr>
      <w:r w:rsidR="1E409DAD">
        <w:rPr/>
        <w:t xml:space="preserve">No meeting on the </w:t>
      </w:r>
      <w:r w:rsidR="6078DDD1">
        <w:rPr/>
        <w:t>19</w:t>
      </w:r>
      <w:r w:rsidRPr="6E7371A7" w:rsidR="6078DDD1">
        <w:rPr>
          <w:vertAlign w:val="superscript"/>
        </w:rPr>
        <w:t>th</w:t>
      </w:r>
      <w:r w:rsidR="6078DDD1">
        <w:rPr/>
        <w:t xml:space="preserve"> (off for </w:t>
      </w:r>
      <w:r w:rsidR="572CED96">
        <w:rPr/>
        <w:t>Presidents Day</w:t>
      </w:r>
      <w:r w:rsidR="6078DDD1">
        <w:rPr/>
        <w:t>)</w:t>
      </w:r>
    </w:p>
    <w:p w:rsidR="6078DDD1" w:rsidP="0C23B381" w:rsidRDefault="6078DDD1" w14:paraId="67918D90" w14:textId="748A16FD">
      <w:pPr>
        <w:pStyle w:val="ListParagraph"/>
        <w:numPr>
          <w:ilvl w:val="0"/>
          <w:numId w:val="6"/>
        </w:numPr>
        <w:rPr/>
      </w:pPr>
      <w:r w:rsidR="245E3A9E">
        <w:rPr/>
        <w:t>*</w:t>
      </w:r>
      <w:r w:rsidR="4C9F85FA">
        <w:rPr/>
        <w:t xml:space="preserve">Family </w:t>
      </w:r>
      <w:r w:rsidR="6078DDD1">
        <w:rPr/>
        <w:t>Fun</w:t>
      </w:r>
      <w:r w:rsidR="5B03EBC9">
        <w:rPr/>
        <w:t>, Serve Like Jesus</w:t>
      </w:r>
      <w:r w:rsidR="159CF228">
        <w:rPr/>
        <w:t xml:space="preserve">: </w:t>
      </w:r>
      <w:r w:rsidR="6078DDD1">
        <w:rPr/>
        <w:t>26</w:t>
      </w:r>
      <w:r w:rsidRPr="6E7371A7" w:rsidR="6078DDD1">
        <w:rPr>
          <w:vertAlign w:val="superscript"/>
        </w:rPr>
        <w:t>th</w:t>
      </w:r>
      <w:r w:rsidR="6078DDD1">
        <w:rPr/>
        <w:t xml:space="preserve"> </w:t>
      </w:r>
    </w:p>
    <w:p w:rsidR="6078DDD1" w:rsidP="6E7371A7" w:rsidRDefault="6078DDD1" w14:paraId="0A588B04" w14:textId="3387B064">
      <w:pPr>
        <w:pStyle w:val="Normal"/>
        <w:rPr>
          <w:b w:val="1"/>
          <w:bCs w:val="1"/>
        </w:rPr>
      </w:pPr>
      <w:r w:rsidRPr="6E7371A7" w:rsidR="6078DDD1">
        <w:rPr>
          <w:b w:val="1"/>
          <w:bCs w:val="1"/>
        </w:rPr>
        <w:t xml:space="preserve">March </w:t>
      </w:r>
    </w:p>
    <w:p w:rsidR="6078DDD1" w:rsidP="0C23B381" w:rsidRDefault="6078DDD1" w14:paraId="03DD4C29" w14:textId="2F9CE262">
      <w:pPr>
        <w:pStyle w:val="ListParagraph"/>
        <w:numPr>
          <w:ilvl w:val="0"/>
          <w:numId w:val="7"/>
        </w:numPr>
        <w:rPr/>
      </w:pPr>
      <w:r w:rsidR="6078DDD1">
        <w:rPr/>
        <w:t>Learning</w:t>
      </w:r>
      <w:r w:rsidR="3CC6F033">
        <w:rPr/>
        <w:t xml:space="preserve"> Session:</w:t>
      </w:r>
      <w:r w:rsidR="6078DDD1">
        <w:rPr/>
        <w:t xml:space="preserve"> 5</w:t>
      </w:r>
      <w:r w:rsidRPr="6E7371A7" w:rsidR="6078DDD1">
        <w:rPr>
          <w:vertAlign w:val="superscript"/>
        </w:rPr>
        <w:t>th</w:t>
      </w:r>
      <w:r w:rsidR="6078DDD1">
        <w:rPr/>
        <w:t xml:space="preserve"> </w:t>
      </w:r>
    </w:p>
    <w:p w:rsidR="6078DDD1" w:rsidP="0C23B381" w:rsidRDefault="6078DDD1" w14:paraId="3DE0B2A3" w14:textId="00942BFE">
      <w:pPr>
        <w:pStyle w:val="ListParagraph"/>
        <w:numPr>
          <w:ilvl w:val="0"/>
          <w:numId w:val="7"/>
        </w:numPr>
        <w:rPr/>
      </w:pPr>
      <w:r w:rsidR="14CDF071">
        <w:rPr/>
        <w:t xml:space="preserve">10:30 </w:t>
      </w:r>
      <w:r w:rsidR="6078DDD1">
        <w:rPr/>
        <w:t>Mass and Reception: 12</w:t>
      </w:r>
      <w:r w:rsidRPr="6E7371A7" w:rsidR="6078DDD1">
        <w:rPr>
          <w:vertAlign w:val="superscript"/>
        </w:rPr>
        <w:t>th</w:t>
      </w:r>
      <w:r w:rsidR="6078DDD1">
        <w:rPr/>
        <w:t xml:space="preserve"> </w:t>
      </w:r>
    </w:p>
    <w:p w:rsidR="0C23B381" w:rsidP="6E7371A7" w:rsidRDefault="0C23B381" w14:paraId="75CF19E0" w14:textId="1AA064B1">
      <w:pPr>
        <w:pStyle w:val="ListParagraph"/>
        <w:numPr>
          <w:ilvl w:val="0"/>
          <w:numId w:val="7"/>
        </w:numPr>
        <w:rPr/>
      </w:pPr>
      <w:r w:rsidR="444C30C0">
        <w:rPr/>
        <w:t>*</w:t>
      </w:r>
      <w:r w:rsidR="3A565E62">
        <w:rPr/>
        <w:t>Family Fun, The Life of Jesus</w:t>
      </w:r>
      <w:r w:rsidR="6078DDD1">
        <w:rPr/>
        <w:t xml:space="preserve"> 19</w:t>
      </w:r>
      <w:r w:rsidRPr="6E7371A7" w:rsidR="6078DDD1">
        <w:rPr>
          <w:vertAlign w:val="superscript"/>
        </w:rPr>
        <w:t>th</w:t>
      </w:r>
      <w:r w:rsidR="6078DDD1">
        <w:rPr/>
        <w:t xml:space="preserve"> </w:t>
      </w:r>
    </w:p>
    <w:p w:rsidR="6078DDD1" w:rsidP="6E7371A7" w:rsidRDefault="6078DDD1" w14:paraId="54A2B372" w14:textId="78CEF3AE">
      <w:pPr>
        <w:pStyle w:val="Normal"/>
        <w:rPr>
          <w:b w:val="1"/>
          <w:bCs w:val="1"/>
        </w:rPr>
      </w:pPr>
      <w:r w:rsidRPr="6E7371A7" w:rsidR="6078DDD1">
        <w:rPr>
          <w:b w:val="1"/>
          <w:bCs w:val="1"/>
        </w:rPr>
        <w:t>April</w:t>
      </w:r>
    </w:p>
    <w:p w:rsidR="6078DDD1" w:rsidP="0C23B381" w:rsidRDefault="6078DDD1" w14:paraId="6C91680D" w14:textId="2498B8EB">
      <w:pPr>
        <w:pStyle w:val="ListParagraph"/>
        <w:numPr>
          <w:ilvl w:val="0"/>
          <w:numId w:val="8"/>
        </w:numPr>
        <w:rPr/>
      </w:pPr>
      <w:r w:rsidR="6078DDD1">
        <w:rPr/>
        <w:t>Psalm Sunday Children’s Mass</w:t>
      </w:r>
      <w:r w:rsidR="6F8A0242">
        <w:rPr/>
        <w:t>: 2</w:t>
      </w:r>
      <w:r w:rsidRPr="6E7371A7" w:rsidR="6F8A0242">
        <w:rPr>
          <w:vertAlign w:val="superscript"/>
        </w:rPr>
        <w:t>nd</w:t>
      </w:r>
    </w:p>
    <w:p w:rsidR="3EE19D66" w:rsidP="6E7371A7" w:rsidRDefault="3EE19D66" w14:paraId="061E3F9C" w14:textId="3F8DB0BB">
      <w:pPr>
        <w:pStyle w:val="ListParagraph"/>
        <w:numPr>
          <w:ilvl w:val="0"/>
          <w:numId w:val="8"/>
        </w:numPr>
        <w:rPr/>
      </w:pPr>
      <w:r w:rsidR="3EE19D66">
        <w:rPr/>
        <w:t>No meeting on the 9</w:t>
      </w:r>
      <w:r w:rsidRPr="6E7371A7" w:rsidR="3EE19D66">
        <w:rPr>
          <w:vertAlign w:val="superscript"/>
        </w:rPr>
        <w:t>th</w:t>
      </w:r>
      <w:r w:rsidR="3EE19D66">
        <w:rPr/>
        <w:t xml:space="preserve"> (Easter Sunday) </w:t>
      </w:r>
    </w:p>
    <w:p w:rsidR="6078DDD1" w:rsidP="0C23B381" w:rsidRDefault="6078DDD1" w14:paraId="3FB8F9CF" w14:textId="7E279F7C">
      <w:pPr>
        <w:pStyle w:val="ListParagraph"/>
        <w:numPr>
          <w:ilvl w:val="0"/>
          <w:numId w:val="8"/>
        </w:numPr>
        <w:rPr/>
      </w:pPr>
      <w:r w:rsidR="6078DDD1">
        <w:rPr/>
        <w:t>Learning</w:t>
      </w:r>
      <w:r w:rsidR="42937A35">
        <w:rPr/>
        <w:t xml:space="preserve"> Session</w:t>
      </w:r>
      <w:r w:rsidR="6F9513E8">
        <w:rPr/>
        <w:t xml:space="preserve">: </w:t>
      </w:r>
      <w:r w:rsidR="6078DDD1">
        <w:rPr/>
        <w:t>16</w:t>
      </w:r>
      <w:r w:rsidRPr="6E7371A7" w:rsidR="6078DDD1">
        <w:rPr>
          <w:vertAlign w:val="superscript"/>
        </w:rPr>
        <w:t>th</w:t>
      </w:r>
      <w:r w:rsidR="6078DDD1">
        <w:rPr/>
        <w:t xml:space="preserve"> </w:t>
      </w:r>
    </w:p>
    <w:p w:rsidR="0C23B381" w:rsidP="6E7371A7" w:rsidRDefault="0C23B381" w14:paraId="21944666" w14:textId="70BAA526">
      <w:pPr>
        <w:pStyle w:val="ListParagraph"/>
        <w:numPr>
          <w:ilvl w:val="0"/>
          <w:numId w:val="8"/>
        </w:numPr>
        <w:rPr/>
      </w:pPr>
      <w:r w:rsidR="4F737CC1">
        <w:rPr/>
        <w:t>*</w:t>
      </w:r>
      <w:r w:rsidR="24A73411">
        <w:rPr/>
        <w:t xml:space="preserve">Family </w:t>
      </w:r>
      <w:r w:rsidR="6078DDD1">
        <w:rPr/>
        <w:t>Fun</w:t>
      </w:r>
      <w:r w:rsidR="3639F2AC">
        <w:rPr/>
        <w:t>, Our Family the Church</w:t>
      </w:r>
      <w:r w:rsidR="4478D408">
        <w:rPr/>
        <w:t xml:space="preserve">: </w:t>
      </w:r>
      <w:r w:rsidR="6078DDD1">
        <w:rPr/>
        <w:t>23</w:t>
      </w:r>
      <w:r w:rsidRPr="6E7371A7" w:rsidR="6078DDD1">
        <w:rPr>
          <w:vertAlign w:val="superscript"/>
        </w:rPr>
        <w:t>rd</w:t>
      </w:r>
      <w:r w:rsidR="6078DDD1">
        <w:rPr/>
        <w:t xml:space="preserve"> </w:t>
      </w:r>
    </w:p>
    <w:p w:rsidR="6078DDD1" w:rsidP="6E7371A7" w:rsidRDefault="6078DDD1" w14:paraId="0F888D3A" w14:textId="7A3B8824">
      <w:pPr>
        <w:pStyle w:val="Normal"/>
        <w:rPr>
          <w:b w:val="1"/>
          <w:bCs w:val="1"/>
        </w:rPr>
      </w:pPr>
      <w:r w:rsidRPr="6E7371A7" w:rsidR="6078DDD1">
        <w:rPr>
          <w:b w:val="1"/>
          <w:bCs w:val="1"/>
        </w:rPr>
        <w:t xml:space="preserve">May </w:t>
      </w:r>
    </w:p>
    <w:p w:rsidR="6078DDD1" w:rsidP="0C23B381" w:rsidRDefault="6078DDD1" w14:paraId="03763350" w14:textId="58935AF0">
      <w:pPr>
        <w:pStyle w:val="ListParagraph"/>
        <w:numPr>
          <w:ilvl w:val="0"/>
          <w:numId w:val="9"/>
        </w:numPr>
        <w:rPr/>
      </w:pPr>
      <w:r w:rsidR="6078DDD1">
        <w:rPr/>
        <w:t>Learning</w:t>
      </w:r>
      <w:r w:rsidR="1D3AFF4A">
        <w:rPr/>
        <w:t xml:space="preserve"> Session</w:t>
      </w:r>
      <w:r w:rsidR="27D362B6">
        <w:rPr/>
        <w:t>: 7</w:t>
      </w:r>
      <w:r w:rsidRPr="6E7371A7" w:rsidR="27D362B6">
        <w:rPr>
          <w:vertAlign w:val="superscript"/>
        </w:rPr>
        <w:t>th</w:t>
      </w:r>
      <w:r w:rsidR="27D362B6">
        <w:rPr/>
        <w:t xml:space="preserve"> </w:t>
      </w:r>
    </w:p>
    <w:p w:rsidR="6078DDD1" w:rsidP="0C23B381" w:rsidRDefault="6078DDD1" w14:paraId="463CAB1C" w14:textId="54BEF7B2">
      <w:pPr>
        <w:pStyle w:val="ListParagraph"/>
        <w:numPr>
          <w:ilvl w:val="0"/>
          <w:numId w:val="9"/>
        </w:numPr>
        <w:rPr/>
      </w:pPr>
      <w:r w:rsidR="5CE582DE">
        <w:rPr/>
        <w:t xml:space="preserve">10:30 Mass (Mother’s Day)  </w:t>
      </w:r>
      <w:r w:rsidR="79058642">
        <w:rPr/>
        <w:t>and reception</w:t>
      </w:r>
    </w:p>
    <w:p w:rsidR="4DDC6813" w:rsidP="0C23B381" w:rsidRDefault="4DDC6813" w14:paraId="7CF91299" w14:textId="1CE5CB6A">
      <w:pPr>
        <w:pStyle w:val="ListParagraph"/>
        <w:numPr>
          <w:ilvl w:val="0"/>
          <w:numId w:val="9"/>
        </w:numPr>
        <w:rPr/>
      </w:pPr>
      <w:r w:rsidR="16448ADB">
        <w:rPr/>
        <w:t>*</w:t>
      </w:r>
      <w:r w:rsidR="69DD7A62">
        <w:rPr/>
        <w:t xml:space="preserve">Family </w:t>
      </w:r>
      <w:r w:rsidR="4DDC6813">
        <w:rPr/>
        <w:t>Fun</w:t>
      </w:r>
      <w:r w:rsidR="19C68CEA">
        <w:rPr/>
        <w:t xml:space="preserve">, </w:t>
      </w:r>
      <w:r w:rsidR="0C183CFC">
        <w:rPr/>
        <w:t>The Church at Home</w:t>
      </w:r>
      <w:r w:rsidR="65F2CF7D">
        <w:rPr/>
        <w:t>:</w:t>
      </w:r>
      <w:r w:rsidR="4DDC6813">
        <w:rPr/>
        <w:t xml:space="preserve"> </w:t>
      </w:r>
      <w:r w:rsidR="43E75F55">
        <w:rPr/>
        <w:t>21</w:t>
      </w:r>
      <w:r w:rsidRPr="6E7371A7" w:rsidR="43E75F55">
        <w:rPr>
          <w:vertAlign w:val="superscript"/>
        </w:rPr>
        <w:t>st</w:t>
      </w:r>
      <w:r w:rsidR="43E75F55">
        <w:rPr/>
        <w:t xml:space="preserve"> </w:t>
      </w:r>
    </w:p>
    <w:p w:rsidR="1517F96E" w:rsidP="6E7371A7" w:rsidRDefault="1517F96E" w14:paraId="473C8A92" w14:textId="5C410D77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1517F96E">
        <w:rPr/>
        <w:t>*</w:t>
      </w:r>
      <w:r w:rsidR="600A036C">
        <w:rPr/>
        <w:t>Pentecost</w:t>
      </w:r>
      <w:r w:rsidR="1BB80302">
        <w:rPr/>
        <w:t xml:space="preserve"> Celebration</w:t>
      </w:r>
      <w:r w:rsidR="61F4D32F">
        <w:rPr/>
        <w:t>:</w:t>
      </w:r>
      <w:r w:rsidR="4DDC6813">
        <w:rPr/>
        <w:t xml:space="preserve"> </w:t>
      </w:r>
      <w:r w:rsidR="549DDBDC">
        <w:rPr/>
        <w:t>28</w:t>
      </w:r>
      <w:r w:rsidRPr="6E7371A7" w:rsidR="549DDBDC">
        <w:rPr>
          <w:vertAlign w:val="superscript"/>
        </w:rPr>
        <w:t>th</w:t>
      </w:r>
      <w:r w:rsidR="549DDBDC">
        <w:rPr/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vRa6WSiZ" int2:invalidationBookmarkName="" int2:hashCode="0GYf/LRGEYcRtn" int2:id="TsCy4wAo"/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13f77a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d8d81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ac00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91a85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9b8a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b1aba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b91be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37392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4d328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2673FC"/>
    <w:rsid w:val="00F3F091"/>
    <w:rsid w:val="02F0C4AD"/>
    <w:rsid w:val="033FBBE6"/>
    <w:rsid w:val="034BCBBE"/>
    <w:rsid w:val="04B54C60"/>
    <w:rsid w:val="04B760BE"/>
    <w:rsid w:val="04E79C1F"/>
    <w:rsid w:val="0539AA98"/>
    <w:rsid w:val="0571BCCE"/>
    <w:rsid w:val="07C8731F"/>
    <w:rsid w:val="08110A6D"/>
    <w:rsid w:val="09AEFD6A"/>
    <w:rsid w:val="09E799CD"/>
    <w:rsid w:val="0A2C0594"/>
    <w:rsid w:val="0ACDD381"/>
    <w:rsid w:val="0BC7D5F5"/>
    <w:rsid w:val="0C183CFC"/>
    <w:rsid w:val="0C23B381"/>
    <w:rsid w:val="0C346D77"/>
    <w:rsid w:val="0D54A126"/>
    <w:rsid w:val="0DEEC406"/>
    <w:rsid w:val="0E2D6BB7"/>
    <w:rsid w:val="0ECB7462"/>
    <w:rsid w:val="0F45A5D4"/>
    <w:rsid w:val="1250E1E6"/>
    <w:rsid w:val="12D80D3D"/>
    <w:rsid w:val="1339A1AD"/>
    <w:rsid w:val="13D389EA"/>
    <w:rsid w:val="14CDF071"/>
    <w:rsid w:val="1517F96E"/>
    <w:rsid w:val="159CF228"/>
    <w:rsid w:val="16448ADB"/>
    <w:rsid w:val="166F2E11"/>
    <w:rsid w:val="169AFE9A"/>
    <w:rsid w:val="180D12D0"/>
    <w:rsid w:val="190FFC3C"/>
    <w:rsid w:val="19C68CEA"/>
    <w:rsid w:val="1B429F34"/>
    <w:rsid w:val="1B44B392"/>
    <w:rsid w:val="1BB80302"/>
    <w:rsid w:val="1BECC063"/>
    <w:rsid w:val="1CD1BCB2"/>
    <w:rsid w:val="1CE083F3"/>
    <w:rsid w:val="1D10BF54"/>
    <w:rsid w:val="1D3AFF4A"/>
    <w:rsid w:val="1E409DAD"/>
    <w:rsid w:val="1EF5B489"/>
    <w:rsid w:val="1FA99181"/>
    <w:rsid w:val="2341A046"/>
    <w:rsid w:val="245E3A9E"/>
    <w:rsid w:val="24A73411"/>
    <w:rsid w:val="251E0E11"/>
    <w:rsid w:val="25F1CBA1"/>
    <w:rsid w:val="2789EBE2"/>
    <w:rsid w:val="27D362B6"/>
    <w:rsid w:val="2AFF915B"/>
    <w:rsid w:val="2D5182C0"/>
    <w:rsid w:val="2DC40012"/>
    <w:rsid w:val="2F11A3E1"/>
    <w:rsid w:val="2F9D4E15"/>
    <w:rsid w:val="3092B522"/>
    <w:rsid w:val="31E9196A"/>
    <w:rsid w:val="32B0BF4F"/>
    <w:rsid w:val="32F1B839"/>
    <w:rsid w:val="333B69ED"/>
    <w:rsid w:val="3384E9CB"/>
    <w:rsid w:val="33A6CB22"/>
    <w:rsid w:val="3431BC96"/>
    <w:rsid w:val="34A6C71D"/>
    <w:rsid w:val="34F4AEB7"/>
    <w:rsid w:val="3639F2AC"/>
    <w:rsid w:val="3913D828"/>
    <w:rsid w:val="3944305B"/>
    <w:rsid w:val="3984E74E"/>
    <w:rsid w:val="3988BF0E"/>
    <w:rsid w:val="3A565E62"/>
    <w:rsid w:val="3ACD0BA5"/>
    <w:rsid w:val="3C305901"/>
    <w:rsid w:val="3CC6F033"/>
    <w:rsid w:val="3E03419E"/>
    <w:rsid w:val="3EE19D66"/>
    <w:rsid w:val="3FD7F5F6"/>
    <w:rsid w:val="40A2AF12"/>
    <w:rsid w:val="40A40FCF"/>
    <w:rsid w:val="4179FFBA"/>
    <w:rsid w:val="41DA04FF"/>
    <w:rsid w:val="41F8130F"/>
    <w:rsid w:val="42937A35"/>
    <w:rsid w:val="43E75F55"/>
    <w:rsid w:val="44241723"/>
    <w:rsid w:val="444C30C0"/>
    <w:rsid w:val="4478D408"/>
    <w:rsid w:val="44985B42"/>
    <w:rsid w:val="4626C36D"/>
    <w:rsid w:val="46944DC5"/>
    <w:rsid w:val="4764E5B0"/>
    <w:rsid w:val="49575FC8"/>
    <w:rsid w:val="4C9F85FA"/>
    <w:rsid w:val="4D53681B"/>
    <w:rsid w:val="4DDC6813"/>
    <w:rsid w:val="4DEA3AB2"/>
    <w:rsid w:val="4E1C8A71"/>
    <w:rsid w:val="4EEF387C"/>
    <w:rsid w:val="4F3BA5BA"/>
    <w:rsid w:val="4F737CC1"/>
    <w:rsid w:val="5071E080"/>
    <w:rsid w:val="51725656"/>
    <w:rsid w:val="520DB0E1"/>
    <w:rsid w:val="52760D79"/>
    <w:rsid w:val="5327F793"/>
    <w:rsid w:val="53DBD101"/>
    <w:rsid w:val="549DDBDC"/>
    <w:rsid w:val="572CED96"/>
    <w:rsid w:val="5743ABF2"/>
    <w:rsid w:val="57802060"/>
    <w:rsid w:val="57E41450"/>
    <w:rsid w:val="5A3274B5"/>
    <w:rsid w:val="5A6E675B"/>
    <w:rsid w:val="5B03EBC9"/>
    <w:rsid w:val="5C7B18B7"/>
    <w:rsid w:val="5CE582DE"/>
    <w:rsid w:val="5E0D7606"/>
    <w:rsid w:val="600A036C"/>
    <w:rsid w:val="6011B183"/>
    <w:rsid w:val="6078DDD1"/>
    <w:rsid w:val="61F4D32F"/>
    <w:rsid w:val="6214AE32"/>
    <w:rsid w:val="62679CAA"/>
    <w:rsid w:val="62C7BECC"/>
    <w:rsid w:val="6317979E"/>
    <w:rsid w:val="641E1B37"/>
    <w:rsid w:val="64430725"/>
    <w:rsid w:val="652673FC"/>
    <w:rsid w:val="65F2CF7D"/>
    <w:rsid w:val="66BBAF34"/>
    <w:rsid w:val="67C2DF77"/>
    <w:rsid w:val="6883EFB6"/>
    <w:rsid w:val="69591903"/>
    <w:rsid w:val="69A00084"/>
    <w:rsid w:val="69DD7A62"/>
    <w:rsid w:val="69FCFB1B"/>
    <w:rsid w:val="6A451995"/>
    <w:rsid w:val="6B407047"/>
    <w:rsid w:val="6BF04202"/>
    <w:rsid w:val="6E7371A7"/>
    <w:rsid w:val="6EE31A90"/>
    <w:rsid w:val="6F188AB8"/>
    <w:rsid w:val="6F8A0242"/>
    <w:rsid w:val="6F9513E8"/>
    <w:rsid w:val="6FE2E3BB"/>
    <w:rsid w:val="705F2C29"/>
    <w:rsid w:val="70927577"/>
    <w:rsid w:val="72E5D01C"/>
    <w:rsid w:val="761D70DE"/>
    <w:rsid w:val="78A20106"/>
    <w:rsid w:val="78A516AC"/>
    <w:rsid w:val="79058642"/>
    <w:rsid w:val="79B32FF1"/>
    <w:rsid w:val="7A779782"/>
    <w:rsid w:val="7BD9A1C8"/>
    <w:rsid w:val="7CC362D7"/>
    <w:rsid w:val="7D28A61E"/>
    <w:rsid w:val="7D48BAA4"/>
    <w:rsid w:val="7DFD4345"/>
    <w:rsid w:val="7E6B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73FC"/>
  <w15:chartTrackingRefBased/>
  <w15:docId w15:val="{0D12D1FE-6A86-49B9-A9CB-574F3B4643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d277d6453324012" /><Relationship Type="http://schemas.microsoft.com/office/2020/10/relationships/intelligence" Target="intelligence2.xml" Id="Ra3971a87542749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2022-08-21T21:52:33.5418542Z</dcterms:created>
  <dcterms:modified xsi:type="dcterms:W3CDTF">2022-09-13T18:51:43.0182078Z</dcterms:modified>
  <dc:creator>Ackerman, Savannah</dc:creator>
  <lastModifiedBy>Ackerman, Savannah</lastModifiedBy>
</coreProperties>
</file>