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38" w:rsidRDefault="00D33638" w:rsidP="00D33638">
      <w:pPr>
        <w:ind w:left="720" w:firstLine="720"/>
      </w:pPr>
    </w:p>
    <w:p w:rsidR="00D33638" w:rsidRPr="00B75F09" w:rsidRDefault="00B75F09" w:rsidP="00D3363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D33638" w:rsidRPr="00B75F09">
        <w:rPr>
          <w:sz w:val="40"/>
          <w:szCs w:val="40"/>
        </w:rPr>
        <w:t xml:space="preserve"> S</w:t>
      </w:r>
      <w:r>
        <w:rPr>
          <w:sz w:val="40"/>
          <w:szCs w:val="40"/>
        </w:rPr>
        <w:t>aint</w:t>
      </w:r>
      <w:r w:rsidR="00D33638" w:rsidRPr="00B75F09">
        <w:rPr>
          <w:sz w:val="40"/>
          <w:szCs w:val="40"/>
        </w:rPr>
        <w:t xml:space="preserve"> Patrick Roman Catholic Church</w:t>
      </w:r>
    </w:p>
    <w:p w:rsidR="00D33638" w:rsidRDefault="00B75F09" w:rsidP="00B75F09">
      <w:pPr>
        <w:tabs>
          <w:tab w:val="left" w:pos="2628"/>
          <w:tab w:val="center" w:pos="6120"/>
        </w:tabs>
        <w:ind w:left="720" w:firstLine="720"/>
      </w:pPr>
      <w:r>
        <w:tab/>
      </w:r>
      <w:r w:rsidR="00D33638">
        <w:t>GODPARENT/SPONSOR or CHRISTIAN WITNESS INFORMATION</w:t>
      </w:r>
    </w:p>
    <w:p w:rsidR="00B75F09" w:rsidRDefault="00D33638" w:rsidP="00D33638">
      <w:r>
        <w:t>N</w:t>
      </w:r>
      <w:r w:rsidR="00B75F09">
        <w:t>ame of person to be Baptized or Confirmed: _________________________________________________________</w:t>
      </w:r>
    </w:p>
    <w:p w:rsidR="00D33638" w:rsidRPr="00B75F09" w:rsidRDefault="00D33638" w:rsidP="00D33638">
      <w:r w:rsidRPr="00B75F09">
        <w:rPr>
          <w:sz w:val="20"/>
          <w:szCs w:val="20"/>
        </w:rPr>
        <w:t xml:space="preserve">Baptism and Confirmation are two of the three sacraments of initiation, bringing the candidate into union with Christ and communion with the Church.  A practicing Roman Catholic acting as godparent/sponsor is required; it is the duty of this person to assist the candidate in his or her faith journey. One of the baptismal godparents is the ideal choice to be the sponsor for confirmation; however, another suitable individual may be chosen.  You may choose a godparent/sponsor, or one may be appointed.    </w:t>
      </w:r>
    </w:p>
    <w:p w:rsid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A godparent/sponsor is one’s guide in the faith, and as such represents the Church.  Canon Law stipulates the following requirements to be a sponsor: the sponsor must be at least 16, baptized and confirmed Catholic, is an active, PRACTICING Catholic in good standing, and is someone other than the candidate’s parent.   </w:t>
      </w:r>
    </w:p>
    <w:p w:rsidR="00D33638" w:rsidRPr="00B75F09" w:rsidRDefault="00B75F09" w:rsidP="00D33638">
      <w:pPr>
        <w:rPr>
          <w:sz w:val="20"/>
          <w:szCs w:val="20"/>
        </w:rPr>
      </w:pPr>
      <w:r>
        <w:rPr>
          <w:sz w:val="20"/>
          <w:szCs w:val="20"/>
        </w:rPr>
        <w:t>++++++++++++++++++++++++++++++++++++++++++++++++++++++++++++++++++++++++++++++++++++++++++++++++++++++++++++</w:t>
      </w:r>
      <w:r w:rsidR="00D33638" w:rsidRPr="00B75F09">
        <w:rPr>
          <w:sz w:val="20"/>
          <w:szCs w:val="20"/>
        </w:rPr>
        <w:t xml:space="preserve"> </w:t>
      </w:r>
    </w:p>
    <w:p w:rsidR="00D33638" w:rsidRPr="00B75F09" w:rsidRDefault="00D33638" w:rsidP="00D33638">
      <w:pPr>
        <w:rPr>
          <w:sz w:val="20"/>
          <w:szCs w:val="20"/>
        </w:rPr>
        <w:sectPr w:rsidR="00D33638" w:rsidRPr="00B75F09" w:rsidSect="00D336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I declare that I a</w:t>
      </w:r>
      <w:r w:rsidR="00367D20" w:rsidRPr="00B75F09">
        <w:rPr>
          <w:sz w:val="20"/>
          <w:szCs w:val="20"/>
        </w:rPr>
        <w:t>m eligible to be a Godparent or s</w:t>
      </w:r>
      <w:r w:rsidRPr="00B75F09">
        <w:rPr>
          <w:sz w:val="20"/>
          <w:szCs w:val="20"/>
        </w:rPr>
        <w:t xml:space="preserve">ponsor. I satisfy all the requirements listed below.  (Please check)  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_______I am at least 16, a Baptized and Confirmed Catholic </w:t>
      </w:r>
    </w:p>
    <w:p w:rsidR="00367D20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_______I attend Roman Catholic Mass regularly and try to live as a faithful member of the Roman Catholic Church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 _______If married, my marriage has been blessed by the church 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_______I intend to help this candidate grow in his/her own faith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 _______I am not the candidate’s parent (other relatives are acceptable) 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_______I am freely willing and prepared to act as a godparent or sponsor   </w:t>
      </w:r>
    </w:p>
    <w:p w:rsidR="00D33638" w:rsidRPr="00B75F09" w:rsidRDefault="00D33638" w:rsidP="00D33638">
      <w:pPr>
        <w:rPr>
          <w:sz w:val="20"/>
          <w:szCs w:val="20"/>
        </w:rPr>
        <w:sectPr w:rsidR="00D33638" w:rsidRPr="00B75F09" w:rsidSect="00367D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Please contact us with any questions or concerns regarding your status as a Godparent or Christian Witness.  </w:t>
      </w:r>
    </w:p>
    <w:p w:rsidR="00367D20" w:rsidRPr="00B75F09" w:rsidRDefault="00367D20" w:rsidP="00D33638">
      <w:pPr>
        <w:rPr>
          <w:sz w:val="20"/>
          <w:szCs w:val="20"/>
        </w:rPr>
      </w:pP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Signature</w:t>
      </w:r>
      <w:r w:rsidR="00B75F09" w:rsidRPr="00B75F09">
        <w:rPr>
          <w:sz w:val="20"/>
          <w:szCs w:val="20"/>
        </w:rPr>
        <w:t xml:space="preserve"> _________________________________________________</w:t>
      </w:r>
      <w:r w:rsidRPr="00B75F09">
        <w:rPr>
          <w:sz w:val="20"/>
          <w:szCs w:val="20"/>
        </w:rPr>
        <w:t xml:space="preserve"> Date </w:t>
      </w:r>
      <w:r w:rsidR="00B75F09" w:rsidRPr="00B75F09">
        <w:rPr>
          <w:sz w:val="20"/>
          <w:szCs w:val="20"/>
        </w:rPr>
        <w:t xml:space="preserve"> </w:t>
      </w:r>
      <w:r w:rsidRPr="00B75F09">
        <w:rPr>
          <w:sz w:val="20"/>
          <w:szCs w:val="20"/>
        </w:rPr>
        <w:t xml:space="preserve"> </w:t>
      </w:r>
      <w:r w:rsidR="00B75F09" w:rsidRPr="00B75F09">
        <w:rPr>
          <w:sz w:val="20"/>
          <w:szCs w:val="20"/>
        </w:rPr>
        <w:t>_____________________</w:t>
      </w:r>
      <w:r w:rsidRPr="00B75F09">
        <w:rPr>
          <w:sz w:val="20"/>
          <w:szCs w:val="20"/>
        </w:rPr>
        <w:t xml:space="preserve"> 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NAME OF GODPARENT/SPONSOR: (please print) </w:t>
      </w:r>
      <w:r w:rsidR="00B75F09" w:rsidRPr="00B75F09">
        <w:rPr>
          <w:sz w:val="20"/>
          <w:szCs w:val="20"/>
        </w:rPr>
        <w:t>____________________________________________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Pastor Signature:</w:t>
      </w:r>
      <w:r w:rsidR="00B75F09" w:rsidRPr="00B75F09">
        <w:rPr>
          <w:sz w:val="20"/>
          <w:szCs w:val="20"/>
        </w:rPr>
        <w:t xml:space="preserve"> _____________________________________________________</w:t>
      </w:r>
    </w:p>
    <w:p w:rsidR="00D33638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>PARISH or CHURCH:</w:t>
      </w:r>
      <w:r w:rsidR="00B75F09" w:rsidRPr="00B75F09">
        <w:rPr>
          <w:sz w:val="20"/>
          <w:szCs w:val="20"/>
        </w:rPr>
        <w:t xml:space="preserve"> __________________________________________________</w:t>
      </w:r>
      <w:r w:rsidRPr="00B75F09">
        <w:rPr>
          <w:sz w:val="20"/>
          <w:szCs w:val="20"/>
        </w:rPr>
        <w:t xml:space="preserve">       </w:t>
      </w:r>
      <w:r w:rsidR="00B75F09">
        <w:rPr>
          <w:sz w:val="20"/>
          <w:szCs w:val="20"/>
        </w:rPr>
        <w:t>Parish Seal</w:t>
      </w:r>
      <w:r w:rsidRPr="00B75F09">
        <w:rPr>
          <w:sz w:val="20"/>
          <w:szCs w:val="20"/>
        </w:rPr>
        <w:t xml:space="preserve">      </w:t>
      </w:r>
    </w:p>
    <w:p w:rsidR="002E7352" w:rsidRPr="00B75F09" w:rsidRDefault="00D33638" w:rsidP="00D33638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PARISH/CHURCH CITY &amp; STATE:  </w:t>
      </w:r>
      <w:r w:rsidR="00B75F09" w:rsidRPr="00B75F09">
        <w:rPr>
          <w:sz w:val="20"/>
          <w:szCs w:val="20"/>
        </w:rPr>
        <w:t>________________________________________</w:t>
      </w:r>
      <w:r w:rsidR="00B75F09">
        <w:rPr>
          <w:sz w:val="20"/>
          <w:szCs w:val="20"/>
        </w:rPr>
        <w:t xml:space="preserve">        </w:t>
      </w:r>
    </w:p>
    <w:p w:rsidR="00B75F09" w:rsidRDefault="00B75F09" w:rsidP="002E7352">
      <w:pPr>
        <w:rPr>
          <w:sz w:val="20"/>
          <w:szCs w:val="20"/>
        </w:rPr>
      </w:pPr>
    </w:p>
    <w:p w:rsidR="002E7352" w:rsidRPr="00B75F09" w:rsidRDefault="002E7352" w:rsidP="002E7352">
      <w:pPr>
        <w:rPr>
          <w:sz w:val="20"/>
          <w:szCs w:val="20"/>
        </w:rPr>
      </w:pPr>
      <w:bookmarkStart w:id="0" w:name="_GoBack"/>
      <w:r w:rsidRPr="00B75F09">
        <w:rPr>
          <w:b/>
          <w:sz w:val="20"/>
          <w:szCs w:val="20"/>
          <w:u w:val="single"/>
        </w:rPr>
        <w:t>(NON-CATHOLIC only)</w:t>
      </w:r>
      <w:r w:rsidRPr="00B75F09">
        <w:rPr>
          <w:sz w:val="20"/>
          <w:szCs w:val="20"/>
        </w:rPr>
        <w:t xml:space="preserve"> </w:t>
      </w:r>
      <w:bookmarkEnd w:id="0"/>
      <w:r w:rsidRPr="00B75F09">
        <w:rPr>
          <w:sz w:val="20"/>
          <w:szCs w:val="20"/>
        </w:rPr>
        <w:t>I am not a practicing Roman Catholic, but I am eligible to act as a Christian Witness for baptism. I satisfy all the requirements listed below.  (Please check)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 _______I am at least 16, a Baptized Christian  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_______I attend Sunday services regularly   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>_______I try to live my life according to the teachings of Christ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 _______I intend to encourage this candidate in the practice of the Roman Catholic faith 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>_______I am not the candidate’s parent (other relatives are acceptable)</w:t>
      </w:r>
    </w:p>
    <w:p w:rsidR="002E7352" w:rsidRPr="00B75F09" w:rsidRDefault="002E7352" w:rsidP="002E7352">
      <w:pPr>
        <w:rPr>
          <w:sz w:val="20"/>
          <w:szCs w:val="20"/>
        </w:rPr>
      </w:pPr>
      <w:r w:rsidRPr="00B75F09">
        <w:rPr>
          <w:sz w:val="20"/>
          <w:szCs w:val="20"/>
        </w:rPr>
        <w:t xml:space="preserve"> _______I am freely willing and prepared to act as a godparent  </w:t>
      </w:r>
    </w:p>
    <w:sectPr w:rsidR="002E7352" w:rsidRPr="00B75F09" w:rsidSect="00D336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8"/>
    <w:rsid w:val="002E7352"/>
    <w:rsid w:val="00367D20"/>
    <w:rsid w:val="00B75F09"/>
    <w:rsid w:val="00D33638"/>
    <w:rsid w:val="00D576B1"/>
    <w:rsid w:val="00D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6EDA"/>
  <w15:chartTrackingRefBased/>
  <w15:docId w15:val="{A1AAC877-7B1C-4139-B7D0-1BF87710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Dirndorfer</dc:creator>
  <cp:keywords/>
  <dc:description/>
  <cp:lastModifiedBy>Annemarie</cp:lastModifiedBy>
  <cp:revision>8</cp:revision>
  <cp:lastPrinted>2016-10-11T15:37:00Z</cp:lastPrinted>
  <dcterms:created xsi:type="dcterms:W3CDTF">2016-08-15T15:35:00Z</dcterms:created>
  <dcterms:modified xsi:type="dcterms:W3CDTF">2016-10-11T15:40:00Z</dcterms:modified>
</cp:coreProperties>
</file>