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3561" w14:textId="47798282" w:rsidR="00502198" w:rsidRDefault="00B62A84" w:rsidP="00502198">
      <w:pPr>
        <w:ind w:left="432"/>
        <w:rPr>
          <w:b/>
          <w:bCs/>
          <w:sz w:val="24"/>
          <w:szCs w:val="24"/>
        </w:rPr>
      </w:pPr>
      <w:r>
        <w:rPr>
          <w:b/>
          <w:bCs/>
          <w:sz w:val="24"/>
          <w:szCs w:val="24"/>
        </w:rPr>
        <w:t xml:space="preserve">   </w:t>
      </w:r>
      <w:r w:rsidR="00502198">
        <w:rPr>
          <w:noProof/>
        </w:rPr>
        <w:drawing>
          <wp:inline distT="0" distB="0" distL="0" distR="0" wp14:anchorId="7AF3B02C" wp14:editId="51EFF0AE">
            <wp:extent cx="5943600" cy="1338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338831"/>
                    </a:xfrm>
                    <a:prstGeom prst="rect">
                      <a:avLst/>
                    </a:prstGeom>
                    <a:noFill/>
                    <a:ln>
                      <a:noFill/>
                    </a:ln>
                  </pic:spPr>
                </pic:pic>
              </a:graphicData>
            </a:graphic>
          </wp:inline>
        </w:drawing>
      </w:r>
      <w:r w:rsidR="00986833" w:rsidRPr="00D63ED5">
        <w:rPr>
          <w:b/>
          <w:bCs/>
          <w:sz w:val="24"/>
          <w:szCs w:val="24"/>
        </w:rPr>
        <w:t xml:space="preserve">     </w:t>
      </w:r>
      <w:r w:rsidR="00502198">
        <w:rPr>
          <w:b/>
          <w:bCs/>
          <w:sz w:val="24"/>
          <w:szCs w:val="24"/>
        </w:rPr>
        <w:t xml:space="preserve">     </w:t>
      </w:r>
    </w:p>
    <w:p w14:paraId="5718C0DA" w14:textId="1D1E2765" w:rsidR="00986833" w:rsidRPr="00D63ED5" w:rsidRDefault="00502198" w:rsidP="00502198">
      <w:pPr>
        <w:ind w:left="432"/>
        <w:rPr>
          <w:b/>
          <w:bCs/>
          <w:sz w:val="24"/>
          <w:szCs w:val="24"/>
        </w:rPr>
      </w:pPr>
      <w:r>
        <w:rPr>
          <w:b/>
          <w:bCs/>
          <w:sz w:val="24"/>
          <w:szCs w:val="24"/>
        </w:rPr>
        <w:t xml:space="preserve">        </w:t>
      </w:r>
      <w:r w:rsidR="00986833" w:rsidRPr="00D63ED5">
        <w:rPr>
          <w:b/>
          <w:bCs/>
          <w:sz w:val="24"/>
          <w:szCs w:val="24"/>
        </w:rPr>
        <w:t xml:space="preserve">Writing a letter to Bishop Adam Parker </w:t>
      </w:r>
      <w:r w:rsidR="00D63ED5" w:rsidRPr="00D63ED5">
        <w:rPr>
          <w:b/>
          <w:bCs/>
          <w:sz w:val="24"/>
          <w:szCs w:val="24"/>
        </w:rPr>
        <w:t xml:space="preserve">Requesting </w:t>
      </w:r>
      <w:r w:rsidR="00986833" w:rsidRPr="00D63ED5">
        <w:rPr>
          <w:b/>
          <w:bCs/>
          <w:sz w:val="24"/>
          <w:szCs w:val="24"/>
        </w:rPr>
        <w:t>for</w:t>
      </w:r>
      <w:r w:rsidR="00D63ED5" w:rsidRPr="00D63ED5">
        <w:rPr>
          <w:b/>
          <w:bCs/>
          <w:sz w:val="24"/>
          <w:szCs w:val="24"/>
        </w:rPr>
        <w:t xml:space="preserve"> </w:t>
      </w:r>
      <w:r w:rsidR="00D63ED5">
        <w:rPr>
          <w:b/>
          <w:bCs/>
          <w:sz w:val="24"/>
          <w:szCs w:val="24"/>
        </w:rPr>
        <w:t xml:space="preserve">the </w:t>
      </w:r>
      <w:r w:rsidR="00D63ED5" w:rsidRPr="00D63ED5">
        <w:rPr>
          <w:b/>
          <w:bCs/>
          <w:sz w:val="24"/>
          <w:szCs w:val="24"/>
        </w:rPr>
        <w:t xml:space="preserve">Sacrament of </w:t>
      </w:r>
      <w:r w:rsidR="00D63ED5">
        <w:rPr>
          <w:b/>
          <w:bCs/>
          <w:sz w:val="24"/>
          <w:szCs w:val="24"/>
        </w:rPr>
        <w:t>C</w:t>
      </w:r>
      <w:r w:rsidR="00986833" w:rsidRPr="00D63ED5">
        <w:rPr>
          <w:b/>
          <w:bCs/>
          <w:sz w:val="24"/>
          <w:szCs w:val="24"/>
        </w:rPr>
        <w:t>onfirmation</w:t>
      </w:r>
    </w:p>
    <w:p w14:paraId="5EAE5826" w14:textId="617889DC" w:rsidR="00986833" w:rsidRPr="00D63ED5" w:rsidRDefault="00986833" w:rsidP="00986833">
      <w:pPr>
        <w:rPr>
          <w:b/>
          <w:bCs/>
          <w:sz w:val="24"/>
          <w:szCs w:val="24"/>
        </w:rPr>
      </w:pPr>
    </w:p>
    <w:p w14:paraId="444B3EF3" w14:textId="7F380D81" w:rsidR="00D63ED5" w:rsidRDefault="00986833" w:rsidP="00986833">
      <w:pPr>
        <w:rPr>
          <w:sz w:val="24"/>
          <w:szCs w:val="24"/>
        </w:rPr>
      </w:pPr>
      <w:r w:rsidRPr="00D63ED5">
        <w:rPr>
          <w:sz w:val="24"/>
          <w:szCs w:val="24"/>
        </w:rPr>
        <w:t>Don’t stress over writing this letter to Bishop Parker</w:t>
      </w:r>
      <w:r w:rsidR="00D63ED5">
        <w:rPr>
          <w:sz w:val="24"/>
          <w:szCs w:val="24"/>
        </w:rPr>
        <w:t xml:space="preserve">, please write from your heart, like you are having a </w:t>
      </w:r>
      <w:r w:rsidR="00502198">
        <w:rPr>
          <w:sz w:val="24"/>
          <w:szCs w:val="24"/>
        </w:rPr>
        <w:t>one-on-one</w:t>
      </w:r>
      <w:r w:rsidR="00D63ED5">
        <w:rPr>
          <w:sz w:val="24"/>
          <w:szCs w:val="24"/>
        </w:rPr>
        <w:t xml:space="preserve"> conversation</w:t>
      </w:r>
      <w:r w:rsidR="00502198">
        <w:rPr>
          <w:sz w:val="24"/>
          <w:szCs w:val="24"/>
        </w:rPr>
        <w:t xml:space="preserve"> with the </w:t>
      </w:r>
      <w:proofErr w:type="gramStart"/>
      <w:r w:rsidR="00502198">
        <w:rPr>
          <w:sz w:val="24"/>
          <w:szCs w:val="24"/>
        </w:rPr>
        <w:t>Bishop</w:t>
      </w:r>
      <w:proofErr w:type="gramEnd"/>
      <w:r w:rsidR="00502198">
        <w:rPr>
          <w:sz w:val="24"/>
          <w:szCs w:val="24"/>
        </w:rPr>
        <w:t>. The letter does not need to be long just informative.</w:t>
      </w:r>
    </w:p>
    <w:p w14:paraId="684DB7E1" w14:textId="21200DDE" w:rsidR="00986833" w:rsidRDefault="00B62A84" w:rsidP="00986833">
      <w:pPr>
        <w:rPr>
          <w:sz w:val="24"/>
          <w:szCs w:val="24"/>
        </w:rPr>
      </w:pPr>
      <w:r w:rsidRPr="00502198">
        <w:rPr>
          <w:noProof/>
          <w:sz w:val="24"/>
          <w:szCs w:val="24"/>
        </w:rPr>
        <mc:AlternateContent>
          <mc:Choice Requires="wps">
            <w:drawing>
              <wp:anchor distT="45720" distB="45720" distL="114300" distR="114300" simplePos="0" relativeHeight="251659264" behindDoc="0" locked="0" layoutInCell="1" allowOverlap="1" wp14:anchorId="5998D382" wp14:editId="1E4AE36D">
                <wp:simplePos x="0" y="0"/>
                <wp:positionH relativeFrom="margin">
                  <wp:align>left</wp:align>
                </wp:positionH>
                <wp:positionV relativeFrom="paragraph">
                  <wp:posOffset>890270</wp:posOffset>
                </wp:positionV>
                <wp:extent cx="6697980" cy="3810000"/>
                <wp:effectExtent l="0" t="0" r="266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3810000"/>
                        </a:xfrm>
                        <a:prstGeom prst="rect">
                          <a:avLst/>
                        </a:prstGeom>
                        <a:solidFill>
                          <a:srgbClr val="FFFFFF"/>
                        </a:solidFill>
                        <a:ln w="9525">
                          <a:solidFill>
                            <a:srgbClr val="000000"/>
                          </a:solidFill>
                          <a:miter lim="800000"/>
                          <a:headEnd/>
                          <a:tailEnd/>
                        </a:ln>
                      </wps:spPr>
                      <wps:txbx>
                        <w:txbxContent>
                          <w:p w14:paraId="68F435DE" w14:textId="6553674E" w:rsidR="00E302FD" w:rsidRPr="00E302FD" w:rsidRDefault="00E302FD">
                            <w:r w:rsidRPr="00E302FD">
                              <w:t>Date</w:t>
                            </w:r>
                          </w:p>
                          <w:p w14:paraId="4BAEFA32" w14:textId="3DA96A72" w:rsidR="00E302FD" w:rsidRPr="00E302FD" w:rsidRDefault="00E302FD">
                            <w:r w:rsidRPr="00E302FD">
                              <w:t>Greeting: Either:  Most Reverend Adam Parker or Dear Bishop Parker</w:t>
                            </w:r>
                          </w:p>
                          <w:p w14:paraId="4A797E75" w14:textId="3A9C2CFC" w:rsidR="00E302FD" w:rsidRPr="00E302FD" w:rsidRDefault="00E302FD" w:rsidP="00E302FD">
                            <w:r w:rsidRPr="00E302FD">
                              <w:t xml:space="preserve">Body:  Introduce yourself to the </w:t>
                            </w:r>
                            <w:proofErr w:type="gramStart"/>
                            <w:r w:rsidRPr="00E302FD">
                              <w:t>Bishop</w:t>
                            </w:r>
                            <w:proofErr w:type="gramEnd"/>
                            <w:r w:rsidRPr="00E302FD">
                              <w:t>, tell Him something about yourself and your family.</w:t>
                            </w:r>
                          </w:p>
                          <w:p w14:paraId="4E16016F" w14:textId="52C0EC22" w:rsidR="00E302FD" w:rsidRDefault="00E302FD" w:rsidP="00E302FD">
                            <w:r w:rsidRPr="00E302FD">
                              <w:t>Ask the Bishop to receive the Sacrament of Confirmation. Please provide several reasons why you would like to be Confirmation.</w:t>
                            </w:r>
                          </w:p>
                          <w:p w14:paraId="4E2FB6BB" w14:textId="33F879FF" w:rsidR="00E302FD" w:rsidRDefault="00E302FD" w:rsidP="00E302FD">
                            <w:r>
                              <w:t>Tell the Bishop how you prepare for the Sacrament: prayer life, what other Sacrament you celebrated, your service (made</w:t>
                            </w:r>
                            <w:r w:rsidR="00B62A84">
                              <w:t xml:space="preserve">/decorated </w:t>
                            </w:r>
                            <w:r>
                              <w:t xml:space="preserve">cookies for Grace Place, set the hall up for a function, made blankets for </w:t>
                            </w:r>
                            <w:r w:rsidR="00B62A84">
                              <w:t>Birth Right, made cards for patients in the hospital and in the nursing homes and made baskets for the Football frenzy.) Please included service that was not completed at the parish.</w:t>
                            </w:r>
                          </w:p>
                          <w:p w14:paraId="5E6D02ED" w14:textId="04088440" w:rsidR="00B62A84" w:rsidRDefault="00B62A84" w:rsidP="00E302FD">
                            <w:r>
                              <w:t>Explain to the Bishop how you are going to follow in the footsteps of Christ with the help of the Holy Spirit. Tell Him how you are going to make your Faith real in your life.</w:t>
                            </w:r>
                          </w:p>
                          <w:p w14:paraId="00D1AFDA" w14:textId="77777777" w:rsidR="00B62A84" w:rsidRDefault="00B62A84" w:rsidP="00E302FD"/>
                          <w:p w14:paraId="3DBA5C5E" w14:textId="7549FC1D" w:rsidR="00B62A84" w:rsidRDefault="00B62A84" w:rsidP="00E302FD">
                            <w:r>
                              <w:tab/>
                            </w:r>
                            <w:r>
                              <w:tab/>
                            </w:r>
                            <w:r>
                              <w:tab/>
                            </w:r>
                            <w:r>
                              <w:tab/>
                            </w:r>
                            <w:r>
                              <w:tab/>
                            </w:r>
                            <w:r>
                              <w:tab/>
                            </w:r>
                            <w:r>
                              <w:tab/>
                              <w:t>Sincerely,</w:t>
                            </w:r>
                          </w:p>
                          <w:p w14:paraId="3259C8B7" w14:textId="6E42DD5C" w:rsidR="00B62A84" w:rsidRDefault="00B62A84" w:rsidP="00E302FD">
                            <w:r>
                              <w:t xml:space="preserve">                                                                                                   (</w:t>
                            </w:r>
                            <w:proofErr w:type="gramStart"/>
                            <w:r>
                              <w:t>your</w:t>
                            </w:r>
                            <w:proofErr w:type="gramEnd"/>
                            <w:r>
                              <w:t xml:space="preserve"> signature)</w:t>
                            </w:r>
                          </w:p>
                          <w:p w14:paraId="1632F4F5" w14:textId="58374A24" w:rsidR="00B62A84" w:rsidRDefault="00B62A84" w:rsidP="00E302FD">
                            <w:r>
                              <w:t xml:space="preserve">                                                                                                  (</w:t>
                            </w:r>
                            <w:proofErr w:type="gramStart"/>
                            <w:r>
                              <w:t>your</w:t>
                            </w:r>
                            <w:proofErr w:type="gramEnd"/>
                            <w:r>
                              <w:t xml:space="preserve"> typed name)</w:t>
                            </w:r>
                          </w:p>
                          <w:p w14:paraId="176CB704" w14:textId="77777777" w:rsidR="00B62A84" w:rsidRPr="00E302FD" w:rsidRDefault="00B62A84" w:rsidP="00E302FD"/>
                          <w:p w14:paraId="1476A06F" w14:textId="77777777" w:rsidR="00E302FD" w:rsidRDefault="00E302FD" w:rsidP="00E302FD">
                            <w:pPr>
                              <w:rPr>
                                <w:sz w:val="24"/>
                                <w:szCs w:val="24"/>
                              </w:rPr>
                            </w:pPr>
                          </w:p>
                          <w:p w14:paraId="2765633E" w14:textId="77777777" w:rsidR="00E302FD" w:rsidRDefault="00E302FD"/>
                          <w:p w14:paraId="70839459" w14:textId="77777777" w:rsidR="00E302FD" w:rsidRPr="00E302FD" w:rsidRDefault="00E302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8D382" id="_x0000_t202" coordsize="21600,21600" o:spt="202" path="m,l,21600r21600,l21600,xe">
                <v:stroke joinstyle="miter"/>
                <v:path gradientshapeok="t" o:connecttype="rect"/>
              </v:shapetype>
              <v:shape id="Text Box 2" o:spid="_x0000_s1026" type="#_x0000_t202" style="position:absolute;margin-left:0;margin-top:70.1pt;width:527.4pt;height:30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">
                <v:textbox>
                  <w:txbxContent>
                    <w:p w14:paraId="68F435DE" w14:textId="6553674E" w:rsidR="00E302FD" w:rsidRPr="00E302FD" w:rsidRDefault="00E302FD">
                      <w:r w:rsidRPr="00E302FD">
                        <w:t>Date</w:t>
                      </w:r>
                    </w:p>
                    <w:p w14:paraId="4BAEFA32" w14:textId="3DA96A72" w:rsidR="00E302FD" w:rsidRPr="00E302FD" w:rsidRDefault="00E302FD">
                      <w:r w:rsidRPr="00E302FD">
                        <w:t>Greeting: Either:  Most Reverend Adam Parker or Dear Bishop Parker</w:t>
                      </w:r>
                    </w:p>
                    <w:p w14:paraId="4A797E75" w14:textId="3A9C2CFC" w:rsidR="00E302FD" w:rsidRPr="00E302FD" w:rsidRDefault="00E302FD" w:rsidP="00E302FD">
                      <w:r w:rsidRPr="00E302FD">
                        <w:t xml:space="preserve">Body:  Introduce yourself to the </w:t>
                      </w:r>
                      <w:proofErr w:type="gramStart"/>
                      <w:r w:rsidRPr="00E302FD">
                        <w:t>Bishop</w:t>
                      </w:r>
                      <w:proofErr w:type="gramEnd"/>
                      <w:r w:rsidRPr="00E302FD">
                        <w:t>, tell Him something about yourself and your family.</w:t>
                      </w:r>
                    </w:p>
                    <w:p w14:paraId="4E16016F" w14:textId="52C0EC22" w:rsidR="00E302FD" w:rsidRDefault="00E302FD" w:rsidP="00E302FD">
                      <w:r w:rsidRPr="00E302FD">
                        <w:t>Ask the Bishop to receive the Sacrament of Confirmation. Please provide several reasons why you would like to be Confirmation.</w:t>
                      </w:r>
                    </w:p>
                    <w:p w14:paraId="4E2FB6BB" w14:textId="33F879FF" w:rsidR="00E302FD" w:rsidRDefault="00E302FD" w:rsidP="00E302FD">
                      <w:r>
                        <w:t>Tell the Bishop how you prepare for the Sacrament: prayer life, what other Sacrament you celebrated, your service (made</w:t>
                      </w:r>
                      <w:r w:rsidR="00B62A84">
                        <w:t xml:space="preserve">/decorated </w:t>
                      </w:r>
                      <w:r>
                        <w:t xml:space="preserve">cookies for Grace Place, set the hall up for a function, made blankets for </w:t>
                      </w:r>
                      <w:r w:rsidR="00B62A84">
                        <w:t>Birth Right, made cards for patients in the hospital and in the nursing homes and made baskets for the Football frenzy.) Please included service that was not completed at the parish.</w:t>
                      </w:r>
                    </w:p>
                    <w:p w14:paraId="5E6D02ED" w14:textId="04088440" w:rsidR="00B62A84" w:rsidRDefault="00B62A84" w:rsidP="00E302FD">
                      <w:r>
                        <w:t>Explain to the Bishop how you are going to follow in the footsteps of Christ with the help of the Holy Spirit. Tell Him how you are going to make your Faith real in your life.</w:t>
                      </w:r>
                    </w:p>
                    <w:p w14:paraId="00D1AFDA" w14:textId="77777777" w:rsidR="00B62A84" w:rsidRDefault="00B62A84" w:rsidP="00E302FD"/>
                    <w:p w14:paraId="3DBA5C5E" w14:textId="7549FC1D" w:rsidR="00B62A84" w:rsidRDefault="00B62A84" w:rsidP="00E302FD">
                      <w:r>
                        <w:tab/>
                      </w:r>
                      <w:r>
                        <w:tab/>
                      </w:r>
                      <w:r>
                        <w:tab/>
                      </w:r>
                      <w:r>
                        <w:tab/>
                      </w:r>
                      <w:r>
                        <w:tab/>
                      </w:r>
                      <w:r>
                        <w:tab/>
                      </w:r>
                      <w:r>
                        <w:tab/>
                        <w:t>Sincerely,</w:t>
                      </w:r>
                    </w:p>
                    <w:p w14:paraId="3259C8B7" w14:textId="6E42DD5C" w:rsidR="00B62A84" w:rsidRDefault="00B62A84" w:rsidP="00E302FD">
                      <w:r>
                        <w:t xml:space="preserve">                                                                                                   (</w:t>
                      </w:r>
                      <w:proofErr w:type="gramStart"/>
                      <w:r>
                        <w:t>your</w:t>
                      </w:r>
                      <w:proofErr w:type="gramEnd"/>
                      <w:r>
                        <w:t xml:space="preserve"> signature)</w:t>
                      </w:r>
                    </w:p>
                    <w:p w14:paraId="1632F4F5" w14:textId="58374A24" w:rsidR="00B62A84" w:rsidRDefault="00B62A84" w:rsidP="00E302FD">
                      <w:r>
                        <w:t xml:space="preserve">                                                                                                  (</w:t>
                      </w:r>
                      <w:proofErr w:type="gramStart"/>
                      <w:r>
                        <w:t>your</w:t>
                      </w:r>
                      <w:proofErr w:type="gramEnd"/>
                      <w:r>
                        <w:t xml:space="preserve"> typed name)</w:t>
                      </w:r>
                    </w:p>
                    <w:p w14:paraId="176CB704" w14:textId="77777777" w:rsidR="00B62A84" w:rsidRPr="00E302FD" w:rsidRDefault="00B62A84" w:rsidP="00E302FD"/>
                    <w:p w14:paraId="1476A06F" w14:textId="77777777" w:rsidR="00E302FD" w:rsidRDefault="00E302FD" w:rsidP="00E302FD">
                      <w:pPr>
                        <w:rPr>
                          <w:sz w:val="24"/>
                          <w:szCs w:val="24"/>
                        </w:rPr>
                      </w:pPr>
                    </w:p>
                    <w:p w14:paraId="2765633E" w14:textId="77777777" w:rsidR="00E302FD" w:rsidRDefault="00E302FD"/>
                    <w:p w14:paraId="70839459" w14:textId="77777777" w:rsidR="00E302FD" w:rsidRPr="00E302FD" w:rsidRDefault="00E302FD"/>
                  </w:txbxContent>
                </v:textbox>
                <w10:wrap type="square" anchorx="margin"/>
              </v:shape>
            </w:pict>
          </mc:Fallback>
        </mc:AlternateContent>
      </w:r>
      <w:r w:rsidR="00D63ED5">
        <w:rPr>
          <w:sz w:val="24"/>
          <w:szCs w:val="24"/>
        </w:rPr>
        <w:t>We are all called to God in the Sacraments of Initiation. We are free to live our faith more deeply, it is your choice to worship, witness and serve</w:t>
      </w:r>
      <w:r w:rsidR="00387221" w:rsidRPr="00D63ED5">
        <w:rPr>
          <w:sz w:val="24"/>
          <w:szCs w:val="24"/>
        </w:rPr>
        <w:t xml:space="preserve"> </w:t>
      </w:r>
      <w:r w:rsidR="00D63ED5">
        <w:rPr>
          <w:sz w:val="24"/>
          <w:szCs w:val="24"/>
        </w:rPr>
        <w:t xml:space="preserve">God and the community. If you are prepared to receive the Sacrament of Confirmation, you will need to </w:t>
      </w:r>
      <w:r w:rsidR="006C0841">
        <w:rPr>
          <w:sz w:val="24"/>
          <w:szCs w:val="24"/>
        </w:rPr>
        <w:t xml:space="preserve">write </w:t>
      </w:r>
      <w:r w:rsidR="00D63ED5">
        <w:rPr>
          <w:sz w:val="24"/>
          <w:szCs w:val="24"/>
        </w:rPr>
        <w:t>a letter to Bishop Parker requesting your desire to be Confirmed. Please see below with guidelines to write the letter to Bishop Parker.</w:t>
      </w:r>
    </w:p>
    <w:p w14:paraId="1F6D718B" w14:textId="0B4237CB" w:rsidR="00B62A84" w:rsidRDefault="00B62A84" w:rsidP="00986833">
      <w:pPr>
        <w:rPr>
          <w:sz w:val="24"/>
          <w:szCs w:val="24"/>
        </w:rPr>
      </w:pPr>
      <w:r>
        <w:rPr>
          <w:sz w:val="24"/>
          <w:szCs w:val="24"/>
        </w:rPr>
        <w:t>Please check your spelling and grammar.</w:t>
      </w:r>
    </w:p>
    <w:p w14:paraId="2373D215" w14:textId="77777777" w:rsidR="00E5276D" w:rsidRDefault="00E5276D" w:rsidP="00986833">
      <w:pPr>
        <w:rPr>
          <w:sz w:val="24"/>
          <w:szCs w:val="24"/>
        </w:rPr>
      </w:pPr>
    </w:p>
    <w:p w14:paraId="5044B181" w14:textId="77777777" w:rsidR="00E5276D" w:rsidRDefault="00E5276D" w:rsidP="00986833">
      <w:pPr>
        <w:rPr>
          <w:sz w:val="24"/>
          <w:szCs w:val="24"/>
        </w:rPr>
      </w:pPr>
    </w:p>
    <w:p w14:paraId="7C7A43DB" w14:textId="41237ABA" w:rsidR="00502198" w:rsidRDefault="00B62A84" w:rsidP="00986833">
      <w:pPr>
        <w:rPr>
          <w:sz w:val="24"/>
          <w:szCs w:val="24"/>
        </w:rPr>
      </w:pPr>
      <w:r>
        <w:rPr>
          <w:sz w:val="24"/>
          <w:szCs w:val="24"/>
        </w:rPr>
        <w:t>Thank you for</w:t>
      </w:r>
      <w:r w:rsidR="00E5276D">
        <w:rPr>
          <w:sz w:val="24"/>
          <w:szCs w:val="24"/>
        </w:rPr>
        <w:t xml:space="preserve"> preparing yourselves for the Sacrament of Confirmation, especially during this past year challenges. Please feel free to wait until after the retreat to write your letter to the Bishop</w:t>
      </w:r>
      <w:r w:rsidR="006C0841">
        <w:rPr>
          <w:sz w:val="24"/>
          <w:szCs w:val="24"/>
        </w:rPr>
        <w:t>, I will need them by September 22</w:t>
      </w:r>
      <w:r w:rsidR="006C0841" w:rsidRPr="006C0841">
        <w:rPr>
          <w:sz w:val="24"/>
          <w:szCs w:val="24"/>
          <w:vertAlign w:val="superscript"/>
        </w:rPr>
        <w:t>nd</w:t>
      </w:r>
      <w:r w:rsidR="00E5276D">
        <w:rPr>
          <w:sz w:val="24"/>
          <w:szCs w:val="24"/>
        </w:rPr>
        <w:t>. The retreat may touch your heart with the Holy Spirit to help write the letter.</w:t>
      </w:r>
    </w:p>
    <w:p w14:paraId="44E2EBA8" w14:textId="77777777" w:rsidR="00502198" w:rsidRDefault="00502198" w:rsidP="00986833">
      <w:pPr>
        <w:rPr>
          <w:sz w:val="24"/>
          <w:szCs w:val="24"/>
        </w:rPr>
      </w:pPr>
    </w:p>
    <w:sectPr w:rsidR="00502198" w:rsidSect="005021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833"/>
    <w:rsid w:val="0019237D"/>
    <w:rsid w:val="00387221"/>
    <w:rsid w:val="00502198"/>
    <w:rsid w:val="006C0841"/>
    <w:rsid w:val="00986833"/>
    <w:rsid w:val="009D2110"/>
    <w:rsid w:val="00B62A84"/>
    <w:rsid w:val="00D63ED5"/>
    <w:rsid w:val="00E302FD"/>
    <w:rsid w:val="00E5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96909"/>
  <w15:chartTrackingRefBased/>
  <w15:docId w15:val="{33785D1E-30C4-4FB7-B241-01B20D3B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1080</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D</dc:creator>
  <cp:keywords/>
  <dc:description/>
  <cp:lastModifiedBy>Annemarie D</cp:lastModifiedBy>
  <cp:revision>3</cp:revision>
  <dcterms:created xsi:type="dcterms:W3CDTF">2021-07-21T19:40:00Z</dcterms:created>
  <dcterms:modified xsi:type="dcterms:W3CDTF">2021-07-22T14:37:00Z</dcterms:modified>
</cp:coreProperties>
</file>